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16C1C" w14:textId="77777777" w:rsidR="004D4DE7" w:rsidRDefault="00E84E42" w:rsidP="00E84E42">
      <w:pPr>
        <w:spacing w:after="1440"/>
        <w:jc w:val="center"/>
      </w:pPr>
      <w:r>
        <w:rPr>
          <w:noProof/>
        </w:rPr>
        <w:drawing>
          <wp:inline distT="0" distB="0" distL="0" distR="0" wp14:anchorId="15C16C1E" wp14:editId="15C16C1F">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EDD18E8" w14:textId="6C89391A" w:rsidR="00515B7B" w:rsidRDefault="00787311" w:rsidP="005E0795">
      <w:pPr>
        <w:pStyle w:val="Heading1"/>
      </w:pPr>
      <w:r>
        <w:t xml:space="preserve">Promotional materials for </w:t>
      </w:r>
      <w:r w:rsidR="00E722AA">
        <w:t>Hennepin County’s Stop Food Waste Challenge</w:t>
      </w:r>
    </w:p>
    <w:p w14:paraId="2F411423" w14:textId="2A2C3BCA" w:rsidR="00194616" w:rsidRDefault="00194616" w:rsidP="00194616">
      <w:pPr>
        <w:pStyle w:val="Heading2"/>
      </w:pPr>
      <w:r>
        <w:t>About the challenge</w:t>
      </w:r>
    </w:p>
    <w:p w14:paraId="7DFE9064" w14:textId="5A16EA2C" w:rsidR="00194616" w:rsidRPr="00194616" w:rsidRDefault="00194616" w:rsidP="00194616">
      <w:r>
        <w:t xml:space="preserve">About 40% of food is wasted somewhere along the supply chain. </w:t>
      </w:r>
      <w:r w:rsidR="008D6019">
        <w:t xml:space="preserve">In Hennepin County, enough edible food is thrown away each year to fill Target Field 1.5 times! </w:t>
      </w:r>
      <w:r w:rsidR="00FA7B27">
        <w:t>Food waste costs individuals and families a significant amount of money and wastes resources that goes into producing and transporting food</w:t>
      </w:r>
      <w:r w:rsidR="008D6019">
        <w:t xml:space="preserve">. </w:t>
      </w:r>
      <w:r>
        <w:t xml:space="preserve">Taking steps to reduce food waste is one of the most effective </w:t>
      </w:r>
      <w:r w:rsidR="008D6019">
        <w:t>actions people can take</w:t>
      </w:r>
      <w:r>
        <w:t xml:space="preserve"> to reduce </w:t>
      </w:r>
      <w:r w:rsidR="008D6019">
        <w:t>waste</w:t>
      </w:r>
      <w:r>
        <w:t xml:space="preserve"> and address climate change.</w:t>
      </w:r>
      <w:r w:rsidR="00744F82">
        <w:t xml:space="preserve"> </w:t>
      </w:r>
    </w:p>
    <w:p w14:paraId="2881F36B" w14:textId="26E8EFC4" w:rsidR="00515B7B" w:rsidRDefault="00515B7B" w:rsidP="00515B7B">
      <w:r>
        <w:t xml:space="preserve">Hennepin County’s </w:t>
      </w:r>
      <w:r w:rsidR="00194616">
        <w:t>Stop Food</w:t>
      </w:r>
      <w:r>
        <w:t xml:space="preserve"> Waste Challenge</w:t>
      </w:r>
      <w:r w:rsidR="001F3998">
        <w:t xml:space="preserve">, </w:t>
      </w:r>
      <w:hyperlink r:id="rId11" w:history="1">
        <w:r w:rsidR="001F3998" w:rsidRPr="001F3998">
          <w:rPr>
            <w:rStyle w:val="Hyperlink"/>
          </w:rPr>
          <w:t>hennepinfoodwaste.ecochallenge.org</w:t>
        </w:r>
      </w:hyperlink>
      <w:r w:rsidR="001F3998">
        <w:t>,</w:t>
      </w:r>
      <w:r>
        <w:t xml:space="preserve"> </w:t>
      </w:r>
      <w:r w:rsidR="00194616">
        <w:t xml:space="preserve">will help </w:t>
      </w:r>
      <w:r w:rsidR="008D6019">
        <w:t xml:space="preserve">participants </w:t>
      </w:r>
      <w:r w:rsidR="00194616">
        <w:t>learn more about food waste</w:t>
      </w:r>
      <w:r w:rsidR="008D6019">
        <w:t xml:space="preserve"> and</w:t>
      </w:r>
      <w:r w:rsidR="00194616">
        <w:t xml:space="preserve"> </w:t>
      </w:r>
      <w:r w:rsidR="008D6019">
        <w:t xml:space="preserve">improve skills in cooking, planning, shopping, and storage. The challenge has more than 40 actions to choose from in five categories. Participants get email updates with resources and tips for taking action, access to reducing food waste webinars, and opportunities to connect and share with others. Participants can create or join a team to take the challenge along with their family, friends, or neighbors. </w:t>
      </w:r>
      <w:r>
        <w:t xml:space="preserve">The online </w:t>
      </w:r>
      <w:r w:rsidR="00194616">
        <w:t>Stop Food</w:t>
      </w:r>
      <w:r>
        <w:t xml:space="preserve"> Waste Challenge is powered by EcoChallenge.</w:t>
      </w:r>
    </w:p>
    <w:p w14:paraId="50959F51" w14:textId="77777777" w:rsidR="005D7669" w:rsidRDefault="005D7669" w:rsidP="005D7669">
      <w:pPr>
        <w:pStyle w:val="Heading2"/>
      </w:pPr>
      <w:r>
        <w:t>Contact</w:t>
      </w:r>
    </w:p>
    <w:p w14:paraId="59598DEC" w14:textId="7B42A5A8" w:rsidR="00DB4BB7" w:rsidRPr="00DB4BB7" w:rsidRDefault="005D7669" w:rsidP="005D7669">
      <w:pPr>
        <w:spacing w:after="160"/>
      </w:pPr>
      <w:r>
        <w:t>For more information about the Stop Food Waste Challenge, contact:</w:t>
      </w:r>
    </w:p>
    <w:p w14:paraId="2824120A" w14:textId="01907861" w:rsidR="007E45EC" w:rsidRPr="00DB4BB7" w:rsidRDefault="00DB4BB7" w:rsidP="00DB4BB7">
      <w:pPr>
        <w:spacing w:after="160"/>
        <w:ind w:firstLine="720"/>
        <w:rPr>
          <w:b/>
          <w:bCs/>
        </w:rPr>
      </w:pPr>
      <w:r w:rsidRPr="00DB4BB7">
        <w:rPr>
          <w:b/>
          <w:bCs/>
        </w:rPr>
        <w:t>Amy Maas</w:t>
      </w:r>
      <w:r w:rsidRPr="00DB4BB7">
        <w:t>,</w:t>
      </w:r>
      <w:r>
        <w:rPr>
          <w:b/>
          <w:bCs/>
        </w:rPr>
        <w:t xml:space="preserve"> </w:t>
      </w:r>
      <w:r w:rsidRPr="00DB4BB7">
        <w:t>Waste Reduction and Recycling Specialist</w:t>
      </w:r>
      <w:r>
        <w:t xml:space="preserve">, </w:t>
      </w:r>
      <w:hyperlink r:id="rId12" w:history="1">
        <w:r w:rsidRPr="006D795E">
          <w:rPr>
            <w:rStyle w:val="Hyperlink"/>
          </w:rPr>
          <w:t>Amy.Maas@hennepin.us</w:t>
        </w:r>
      </w:hyperlink>
      <w:r>
        <w:t xml:space="preserve"> </w:t>
      </w:r>
      <w:r w:rsidR="007E45EC">
        <w:br w:type="page"/>
      </w:r>
    </w:p>
    <w:p w14:paraId="48DEBB37" w14:textId="604A9431" w:rsidR="00515B7B" w:rsidRDefault="00515B7B" w:rsidP="007E45EC">
      <w:pPr>
        <w:pStyle w:val="Heading1"/>
      </w:pPr>
      <w:r>
        <w:lastRenderedPageBreak/>
        <w:t>Help spread the word and encourage others to join</w:t>
      </w:r>
    </w:p>
    <w:p w14:paraId="235CB367" w14:textId="671A4A5E" w:rsidR="00515B7B" w:rsidRPr="00515B7B" w:rsidRDefault="00515B7B" w:rsidP="00515B7B">
      <w:r>
        <w:t xml:space="preserve">Some ways that you can help spread the word about the </w:t>
      </w:r>
      <w:r w:rsidR="00194616">
        <w:t>Stop Food</w:t>
      </w:r>
      <w:r>
        <w:t xml:space="preserve"> Waste Challenge and encourage others to join:</w:t>
      </w:r>
    </w:p>
    <w:p w14:paraId="413512A2" w14:textId="3EAB5940" w:rsidR="008D6019" w:rsidRDefault="008D6019" w:rsidP="008D6019">
      <w:pPr>
        <w:pStyle w:val="ListParagraph"/>
        <w:numPr>
          <w:ilvl w:val="0"/>
          <w:numId w:val="14"/>
        </w:numPr>
      </w:pPr>
      <w:r>
        <w:t xml:space="preserve">Use the sample social media posts </w:t>
      </w:r>
      <w:r w:rsidR="000E13C2">
        <w:t xml:space="preserve">and graphics </w:t>
      </w:r>
      <w:r>
        <w:t xml:space="preserve">to share </w:t>
      </w:r>
      <w:r w:rsidR="000E13C2">
        <w:t>on</w:t>
      </w:r>
      <w:r>
        <w:t xml:space="preserve"> your social media channels. These are editable so you can customize the message.</w:t>
      </w:r>
    </w:p>
    <w:p w14:paraId="62C55754" w14:textId="2285D473" w:rsidR="000E13C2" w:rsidRDefault="000E13C2" w:rsidP="000E13C2">
      <w:pPr>
        <w:pStyle w:val="ListParagraph"/>
        <w:numPr>
          <w:ilvl w:val="0"/>
          <w:numId w:val="14"/>
        </w:numPr>
      </w:pPr>
      <w:r>
        <w:t>Use the sample newsletter article to share on an organization’s website or in newsletters. These are editable so you can customize the length or message.</w:t>
      </w:r>
    </w:p>
    <w:p w14:paraId="5515396E" w14:textId="26BDA8DF" w:rsidR="00F50F1E" w:rsidRDefault="00F50F1E" w:rsidP="00F50F1E">
      <w:pPr>
        <w:pStyle w:val="ListParagraph"/>
        <w:numPr>
          <w:ilvl w:val="0"/>
          <w:numId w:val="14"/>
        </w:numPr>
      </w:pPr>
      <w:r>
        <w:t xml:space="preserve">Become a </w:t>
      </w:r>
      <w:r w:rsidR="00AF5F0B">
        <w:t>Stop Food Waste</w:t>
      </w:r>
      <w:r>
        <w:t xml:space="preserve"> Challenge </w:t>
      </w:r>
      <w:r w:rsidR="00AF5F0B">
        <w:t>p</w:t>
      </w:r>
      <w:r>
        <w:t xml:space="preserve">artner – details about partnership are </w:t>
      </w:r>
      <w:r w:rsidRPr="007E45EC">
        <w:t xml:space="preserve">on page </w:t>
      </w:r>
      <w:r w:rsidR="007E45EC" w:rsidRPr="007E45EC">
        <w:t>3</w:t>
      </w:r>
      <w:r w:rsidRPr="007E45EC">
        <w:t>.</w:t>
      </w:r>
    </w:p>
    <w:p w14:paraId="7437DDF2" w14:textId="49E4F2D3" w:rsidR="00515B7B" w:rsidRDefault="00EE02DA" w:rsidP="001F3998">
      <w:pPr>
        <w:pStyle w:val="ListParagraph"/>
        <w:numPr>
          <w:ilvl w:val="0"/>
          <w:numId w:val="14"/>
        </w:numPr>
      </w:pPr>
      <w:r>
        <w:t xml:space="preserve">Follow and reshare messages posted on the Hennepin County Environment and Energy social media channels: </w:t>
      </w:r>
      <w:hyperlink r:id="rId13" w:history="1">
        <w:r w:rsidRPr="00154CFA">
          <w:rPr>
            <w:rStyle w:val="Hyperlink"/>
          </w:rPr>
          <w:t>Hennepin Environment on Facebook</w:t>
        </w:r>
      </w:hyperlink>
      <w:r w:rsidR="000E13C2">
        <w:t xml:space="preserve">, </w:t>
      </w:r>
      <w:hyperlink r:id="rId14" w:history="1">
        <w:r w:rsidR="000E13C2" w:rsidRPr="000E13C2">
          <w:rPr>
            <w:rStyle w:val="Hyperlink"/>
          </w:rPr>
          <w:t>hennepinenvironment on Instagram</w:t>
        </w:r>
      </w:hyperlink>
      <w:r w:rsidR="000E13C2">
        <w:t xml:space="preserve">, </w:t>
      </w:r>
      <w:r>
        <w:t xml:space="preserve">and </w:t>
      </w:r>
      <w:hyperlink r:id="rId15" w:history="1">
        <w:r w:rsidRPr="00154CFA">
          <w:rPr>
            <w:rStyle w:val="Hyperlink"/>
          </w:rPr>
          <w:t>@hennepinenviro on Twitter</w:t>
        </w:r>
      </w:hyperlink>
      <w:r w:rsidR="001F3998">
        <w:t>. U</w:t>
      </w:r>
      <w:r w:rsidR="00515B7B">
        <w:t xml:space="preserve">se </w:t>
      </w:r>
      <w:r w:rsidR="00515B7B" w:rsidRPr="00A05621">
        <w:t>#</w:t>
      </w:r>
      <w:r w:rsidR="00A05621" w:rsidRPr="00A05621">
        <w:t>S</w:t>
      </w:r>
      <w:r w:rsidR="00194616" w:rsidRPr="00A05621">
        <w:t>top</w:t>
      </w:r>
      <w:r w:rsidR="00A05621" w:rsidRPr="00A05621">
        <w:t>F</w:t>
      </w:r>
      <w:r w:rsidR="00194616" w:rsidRPr="00A05621">
        <w:t>ood</w:t>
      </w:r>
      <w:r w:rsidR="00A05621" w:rsidRPr="00A05621">
        <w:t>W</w:t>
      </w:r>
      <w:r w:rsidR="00515B7B" w:rsidRPr="00A05621">
        <w:t>aste</w:t>
      </w:r>
    </w:p>
    <w:p w14:paraId="3DA8CD05" w14:textId="36E87479" w:rsidR="00453F6B" w:rsidRDefault="00453F6B" w:rsidP="00515B7B">
      <w:pPr>
        <w:pStyle w:val="ListParagraph"/>
        <w:numPr>
          <w:ilvl w:val="0"/>
          <w:numId w:val="14"/>
        </w:numPr>
      </w:pPr>
      <w:r>
        <w:t>Invite people you know directly using the sample email message below</w:t>
      </w:r>
    </w:p>
    <w:p w14:paraId="052BF314" w14:textId="20F0F9C6" w:rsidR="00AB0652" w:rsidRDefault="00AB0652" w:rsidP="00AB0652">
      <w:pPr>
        <w:pStyle w:val="ListParagraph"/>
        <w:numPr>
          <w:ilvl w:val="0"/>
          <w:numId w:val="14"/>
        </w:numPr>
      </w:pPr>
      <w:r>
        <w:t>Create a team or join an existing team and invite people you know – your friends, family, neighbors, colleagues, etc. – to join you. Your teammates will keep each other motivated and accountable. Invitations can be sent through the EcoChallenge website</w:t>
      </w:r>
      <w:r w:rsidR="00AF5F0B">
        <w:t>.</w:t>
      </w:r>
    </w:p>
    <w:p w14:paraId="42D7EB82" w14:textId="6C08760C" w:rsidR="00350419" w:rsidRDefault="00350419" w:rsidP="005E0795">
      <w:pPr>
        <w:pStyle w:val="Heading1"/>
      </w:pPr>
      <w:r>
        <w:t>Media kits for specific audiences</w:t>
      </w:r>
    </w:p>
    <w:p w14:paraId="1BA59270" w14:textId="7DA58EA7" w:rsidR="00350419" w:rsidRDefault="00350419" w:rsidP="00350419">
      <w:r>
        <w:t>This media kit is intended to reach general audiences. Media kits are also available if you are reaching out to the following specific audiences:</w:t>
      </w:r>
    </w:p>
    <w:p w14:paraId="535EA603" w14:textId="3192A876" w:rsidR="00350419" w:rsidRDefault="00350419" w:rsidP="00350419">
      <w:pPr>
        <w:pStyle w:val="ListParagraph"/>
        <w:numPr>
          <w:ilvl w:val="0"/>
          <w:numId w:val="15"/>
        </w:numPr>
      </w:pPr>
      <w:r>
        <w:t>Young adults (DOCX)</w:t>
      </w:r>
    </w:p>
    <w:p w14:paraId="1D949D8D" w14:textId="1D1676AE" w:rsidR="00350419" w:rsidRDefault="00350419" w:rsidP="00350419">
      <w:pPr>
        <w:pStyle w:val="ListParagraph"/>
        <w:numPr>
          <w:ilvl w:val="0"/>
          <w:numId w:val="15"/>
        </w:numPr>
      </w:pPr>
      <w:r>
        <w:t>Families with children (DOCX)</w:t>
      </w:r>
    </w:p>
    <w:p w14:paraId="4B88CE1C" w14:textId="2B1051C0" w:rsidR="00350419" w:rsidRDefault="00350419" w:rsidP="00350419">
      <w:pPr>
        <w:pStyle w:val="ListParagraph"/>
        <w:numPr>
          <w:ilvl w:val="0"/>
          <w:numId w:val="15"/>
        </w:numPr>
      </w:pPr>
      <w:r>
        <w:t>Older adults with no children in the home (DOCX)</w:t>
      </w:r>
    </w:p>
    <w:p w14:paraId="2F1236BD" w14:textId="4385047E" w:rsidR="00091812" w:rsidRPr="00091812" w:rsidRDefault="00A30702" w:rsidP="00A30702">
      <w:pPr>
        <w:rPr>
          <w:color w:val="0563C1" w:themeColor="hyperlink"/>
          <w:u w:val="single"/>
        </w:rPr>
      </w:pPr>
      <w:r>
        <w:t>Download these media kits at</w:t>
      </w:r>
      <w:r w:rsidR="0080589E">
        <w:t xml:space="preserve"> </w:t>
      </w:r>
      <w:hyperlink r:id="rId16" w:history="1">
        <w:r w:rsidR="0080589E" w:rsidRPr="00076AA4">
          <w:rPr>
            <w:rStyle w:val="Hyperlink"/>
          </w:rPr>
          <w:t>hennepinfoodwaste.ecochallenge.org/about/resources</w:t>
        </w:r>
      </w:hyperlink>
      <w:r w:rsidR="0080589E">
        <w:t xml:space="preserve"> </w:t>
      </w:r>
    </w:p>
    <w:p w14:paraId="560299D8" w14:textId="77777777" w:rsidR="006D012F" w:rsidRDefault="006D012F">
      <w:pPr>
        <w:spacing w:after="160"/>
        <w:rPr>
          <w:rFonts w:ascii="Segoe UI Light" w:eastAsiaTheme="majorEastAsia" w:hAnsi="Segoe UI Light" w:cstheme="majorBidi"/>
          <w:color w:val="0058A4"/>
          <w:sz w:val="48"/>
          <w:szCs w:val="32"/>
        </w:rPr>
      </w:pPr>
      <w:r>
        <w:br w:type="page"/>
      </w:r>
    </w:p>
    <w:p w14:paraId="78A1A008" w14:textId="6677655F" w:rsidR="006D012F" w:rsidRDefault="006D012F" w:rsidP="00797AA9">
      <w:pPr>
        <w:pStyle w:val="Heading1"/>
      </w:pPr>
      <w:r>
        <w:lastRenderedPageBreak/>
        <w:t xml:space="preserve">Become a 2022 Stop Food Waste Challenge </w:t>
      </w:r>
      <w:r w:rsidR="00AE7E0B">
        <w:t>P</w:t>
      </w:r>
      <w:r>
        <w:t>artner</w:t>
      </w:r>
    </w:p>
    <w:p w14:paraId="2AC5D3E9" w14:textId="11023202" w:rsidR="00AE7E0B" w:rsidRPr="00AE7E0B" w:rsidRDefault="00AE7E0B" w:rsidP="00AE7E0B">
      <w:r>
        <w:rPr>
          <w:noProof/>
        </w:rPr>
        <w:drawing>
          <wp:inline distT="0" distB="0" distL="0" distR="0" wp14:anchorId="3286BAF0" wp14:editId="542F41BB">
            <wp:extent cx="2926080" cy="29260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t xml:space="preserve"> </w:t>
      </w:r>
      <w:r>
        <w:rPr>
          <w:noProof/>
        </w:rPr>
        <w:drawing>
          <wp:inline distT="0" distB="0" distL="0" distR="0" wp14:anchorId="2BD64587" wp14:editId="0A3EE8FC">
            <wp:extent cx="2926080" cy="2926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14:paraId="6B854744" w14:textId="38779443" w:rsidR="006D012F" w:rsidRDefault="006D012F" w:rsidP="006D012F">
      <w:r>
        <w:t xml:space="preserve">Hennepin County is working to reduce food waste as part of achieving our zero waste and climate action goals. As part of this effort, Hennepin County offers </w:t>
      </w:r>
      <w:r w:rsidRPr="003B3B54">
        <w:rPr>
          <w:rFonts w:cs="Segoe UI"/>
          <w:szCs w:val="20"/>
        </w:rPr>
        <w:t xml:space="preserve">the </w:t>
      </w:r>
      <w:hyperlink r:id="rId19" w:history="1">
        <w:r w:rsidRPr="000B196A">
          <w:rPr>
            <w:rStyle w:val="Hyperlink"/>
          </w:rPr>
          <w:t>Stop Food Waste Challenge</w:t>
        </w:r>
      </w:hyperlink>
      <w:r w:rsidRPr="003B3B54">
        <w:rPr>
          <w:rFonts w:cs="Segoe UI"/>
          <w:szCs w:val="20"/>
        </w:rPr>
        <w:t xml:space="preserve"> to engage</w:t>
      </w:r>
      <w:r>
        <w:t xml:space="preserve"> residents in </w:t>
      </w:r>
      <w:r w:rsidRPr="006F51AC">
        <w:t>learn</w:t>
      </w:r>
      <w:r>
        <w:t>ing</w:t>
      </w:r>
      <w:r w:rsidRPr="006F51AC">
        <w:t xml:space="preserve"> easy, practical skills that will help </w:t>
      </w:r>
      <w:r w:rsidR="007E7279">
        <w:t>prevent</w:t>
      </w:r>
      <w:r w:rsidRPr="006F51AC">
        <w:t xml:space="preserve"> </w:t>
      </w:r>
      <w:r w:rsidR="007E7279">
        <w:t>wasted</w:t>
      </w:r>
      <w:r w:rsidRPr="006F51AC">
        <w:t xml:space="preserve"> food</w:t>
      </w:r>
      <w:r>
        <w:t xml:space="preserve">, </w:t>
      </w:r>
      <w:r w:rsidR="007E7279">
        <w:t>save money</w:t>
      </w:r>
      <w:r>
        <w:t>, and create a healthier environment</w:t>
      </w:r>
      <w:r w:rsidRPr="006F51AC">
        <w:t>.</w:t>
      </w:r>
      <w:r>
        <w:t xml:space="preserve"> </w:t>
      </w:r>
      <w:r w:rsidR="007E7279">
        <w:t>Taking</w:t>
      </w:r>
      <w:r>
        <w:t xml:space="preserve"> steps to reduce food waste is one of the most important actions we can take to address climate change.</w:t>
      </w:r>
    </w:p>
    <w:p w14:paraId="730BFF59" w14:textId="77777777" w:rsidR="006D012F" w:rsidRDefault="006D012F" w:rsidP="006D012F">
      <w:r>
        <w:t>But we can’t do it alone!</w:t>
      </w:r>
    </w:p>
    <w:p w14:paraId="2E4FFF15" w14:textId="5745BDF5" w:rsidR="006D012F" w:rsidRDefault="006D012F" w:rsidP="006D012F">
      <w:r>
        <w:t xml:space="preserve">For the upcoming </w:t>
      </w:r>
      <w:r w:rsidR="007E7279">
        <w:t>Stop Food Waste Challenge</w:t>
      </w:r>
      <w:r>
        <w:t xml:space="preserve">, which will run in </w:t>
      </w:r>
      <w:r w:rsidR="007E7279">
        <w:t>August</w:t>
      </w:r>
      <w:r>
        <w:t xml:space="preserve"> 2022, Hennepin County is seeking partners to help increase promotion, recruitment, and engagement for the challenge.</w:t>
      </w:r>
    </w:p>
    <w:p w14:paraId="4DF984F2" w14:textId="29953C8B" w:rsidR="006D012F" w:rsidRDefault="006D012F" w:rsidP="006D012F">
      <w:r>
        <w:t xml:space="preserve">All partners will have their logo displayed on the challenge website, gain access to promotional materials, and get various recognition and cross-promotion during the challenge. </w:t>
      </w:r>
      <w:r w:rsidRPr="007E7279">
        <w:rPr>
          <w:b/>
          <w:bCs/>
        </w:rPr>
        <w:t>There is no cost to becoming a partner.</w:t>
      </w:r>
    </w:p>
    <w:p w14:paraId="3068352F" w14:textId="77777777" w:rsidR="00DA60DE" w:rsidRDefault="00DA60DE" w:rsidP="00DA60DE">
      <w:pPr>
        <w:pStyle w:val="Heading2"/>
        <w:rPr>
          <w:rFonts w:eastAsia="Times New Roman"/>
        </w:rPr>
      </w:pPr>
      <w:r>
        <w:rPr>
          <w:rFonts w:eastAsia="Times New Roman"/>
        </w:rPr>
        <w:t>Partnership opportunities include:</w:t>
      </w:r>
    </w:p>
    <w:p w14:paraId="28CD094B" w14:textId="77777777" w:rsidR="00DA60DE" w:rsidRDefault="00DA60DE" w:rsidP="00DA60DE">
      <w:pPr>
        <w:pStyle w:val="ListParagraph"/>
        <w:numPr>
          <w:ilvl w:val="0"/>
          <w:numId w:val="19"/>
        </w:numPr>
        <w:spacing w:line="256" w:lineRule="auto"/>
        <w:rPr>
          <w:rFonts w:eastAsia="Times New Roman"/>
        </w:rPr>
      </w:pPr>
      <w:r>
        <w:rPr>
          <w:rFonts w:eastAsia="Times New Roman"/>
        </w:rPr>
        <w:t>Expanding our reach by promoting the challenge to your audiences.</w:t>
      </w:r>
    </w:p>
    <w:p w14:paraId="5CEA4515" w14:textId="77777777" w:rsidR="00DA60DE" w:rsidRDefault="00DA60DE" w:rsidP="00DA60DE">
      <w:pPr>
        <w:pStyle w:val="ListParagraph"/>
        <w:numPr>
          <w:ilvl w:val="0"/>
          <w:numId w:val="19"/>
        </w:numPr>
        <w:spacing w:line="256" w:lineRule="auto"/>
        <w:rPr>
          <w:rFonts w:eastAsia="Times New Roman"/>
        </w:rPr>
      </w:pPr>
      <w:r>
        <w:rPr>
          <w:rFonts w:eastAsia="Times New Roman"/>
        </w:rPr>
        <w:t>Strengthening engagement in the challenge by creating teams of colleagues, friends, and neighbors who motivate and hold each other accountable.</w:t>
      </w:r>
    </w:p>
    <w:p w14:paraId="2269115F" w14:textId="77777777" w:rsidR="00DA60DE" w:rsidRDefault="00DA60DE" w:rsidP="00DA60DE">
      <w:pPr>
        <w:pStyle w:val="ListParagraph"/>
        <w:numPr>
          <w:ilvl w:val="0"/>
          <w:numId w:val="19"/>
        </w:numPr>
        <w:spacing w:line="256" w:lineRule="auto"/>
        <w:rPr>
          <w:rFonts w:eastAsia="Times New Roman"/>
        </w:rPr>
      </w:pPr>
      <w:r>
        <w:rPr>
          <w:rFonts w:eastAsia="Times New Roman"/>
        </w:rPr>
        <w:t>Increase our impact by offering educational events on food waste prevention topics.</w:t>
      </w:r>
    </w:p>
    <w:p w14:paraId="33CC1BB7" w14:textId="77777777" w:rsidR="00DA60DE" w:rsidRDefault="00DA60DE" w:rsidP="00DA60DE">
      <w:r>
        <w:t xml:space="preserve">See </w:t>
      </w:r>
      <w:r>
        <w:rPr>
          <w:rFonts w:cs="Segoe UI"/>
          <w:szCs w:val="20"/>
        </w:rPr>
        <w:t xml:space="preserve">the </w:t>
      </w:r>
      <w:hyperlink r:id="rId20" w:history="1">
        <w:r>
          <w:rPr>
            <w:rStyle w:val="Hyperlink"/>
            <w:rFonts w:cs="Segoe UI"/>
            <w:szCs w:val="20"/>
          </w:rPr>
          <w:t>Stop Food Waste Challenge partnership guide (PDF)</w:t>
        </w:r>
      </w:hyperlink>
      <w:r>
        <w:rPr>
          <w:rFonts w:cs="Segoe UI"/>
          <w:szCs w:val="20"/>
        </w:rPr>
        <w:t xml:space="preserve"> for details on partnership opportunities, and fill out the </w:t>
      </w:r>
      <w:hyperlink r:id="rId21" w:history="1">
        <w:r>
          <w:rPr>
            <w:rStyle w:val="Hyperlink"/>
            <w:rFonts w:cs="Segoe UI"/>
            <w:szCs w:val="20"/>
          </w:rPr>
          <w:t>partnership form</w:t>
        </w:r>
      </w:hyperlink>
      <w:r>
        <w:rPr>
          <w:rFonts w:cs="Segoe UI"/>
          <w:szCs w:val="20"/>
        </w:rPr>
        <w:t xml:space="preserve"> to become</w:t>
      </w:r>
      <w:r>
        <w:t xml:space="preserve"> a 2022 Stop Food Waste Challenge partner.</w:t>
      </w:r>
    </w:p>
    <w:p w14:paraId="385009C8" w14:textId="77777777" w:rsidR="00DA60DE" w:rsidRDefault="00DA60DE" w:rsidP="00DA60DE">
      <w:pPr>
        <w:pStyle w:val="Heading2"/>
      </w:pPr>
      <w:r>
        <w:lastRenderedPageBreak/>
        <w:t>Resources for partners</w:t>
      </w:r>
    </w:p>
    <w:p w14:paraId="71941060" w14:textId="77777777" w:rsidR="00DA60DE" w:rsidRDefault="00DA60DE" w:rsidP="00DA60DE">
      <w:pPr>
        <w:pStyle w:val="ListParagraph"/>
        <w:numPr>
          <w:ilvl w:val="0"/>
          <w:numId w:val="20"/>
        </w:numPr>
        <w:spacing w:line="256" w:lineRule="auto"/>
      </w:pPr>
      <w:r>
        <w:t>Download partner social media graphics above (right click on image and select save as picture)</w:t>
      </w:r>
    </w:p>
    <w:p w14:paraId="58452118" w14:textId="77777777" w:rsidR="00DA60DE" w:rsidRDefault="00DA60DE" w:rsidP="00DA60DE">
      <w:pPr>
        <w:pStyle w:val="ListParagraph"/>
        <w:numPr>
          <w:ilvl w:val="0"/>
          <w:numId w:val="20"/>
        </w:numPr>
        <w:spacing w:line="256" w:lineRule="auto"/>
      </w:pPr>
      <w:r>
        <w:t>Download partner posters to help promote the challenge:</w:t>
      </w:r>
    </w:p>
    <w:p w14:paraId="6F13770C" w14:textId="77777777" w:rsidR="00DA60DE" w:rsidRDefault="000519C3" w:rsidP="00DA60DE">
      <w:pPr>
        <w:pStyle w:val="ListParagraph"/>
        <w:numPr>
          <w:ilvl w:val="1"/>
          <w:numId w:val="20"/>
        </w:numPr>
        <w:spacing w:line="256" w:lineRule="auto"/>
      </w:pPr>
      <w:hyperlink r:id="rId22" w:history="1">
        <w:r w:rsidR="00DA60DE">
          <w:rPr>
            <w:rStyle w:val="Hyperlink"/>
          </w:rPr>
          <w:t>Join our Stop Food Waste Challenge team 8.5 x 11 (PDF)</w:t>
        </w:r>
      </w:hyperlink>
    </w:p>
    <w:p w14:paraId="58CB05B0" w14:textId="77777777" w:rsidR="00DA60DE" w:rsidRDefault="000519C3" w:rsidP="00DA60DE">
      <w:pPr>
        <w:pStyle w:val="ListParagraph"/>
        <w:numPr>
          <w:ilvl w:val="1"/>
          <w:numId w:val="20"/>
        </w:numPr>
        <w:spacing w:line="256" w:lineRule="auto"/>
      </w:pPr>
      <w:hyperlink r:id="rId23" w:history="1">
        <w:r w:rsidR="00DA60DE">
          <w:rPr>
            <w:rStyle w:val="Hyperlink"/>
          </w:rPr>
          <w:t>Proud to be a Stop Food Waste Challenge Partner 8.5 x 11 (PDF)</w:t>
        </w:r>
      </w:hyperlink>
    </w:p>
    <w:p w14:paraId="7FA6145D" w14:textId="77777777" w:rsidR="00DA60DE" w:rsidRDefault="000519C3" w:rsidP="00DA60DE">
      <w:pPr>
        <w:pStyle w:val="ListParagraph"/>
        <w:numPr>
          <w:ilvl w:val="1"/>
          <w:numId w:val="20"/>
        </w:numPr>
        <w:spacing w:line="256" w:lineRule="auto"/>
      </w:pPr>
      <w:hyperlink r:id="rId24" w:history="1">
        <w:r w:rsidR="00DA60DE">
          <w:rPr>
            <w:rStyle w:val="Hyperlink"/>
          </w:rPr>
          <w:t>Be part of the solution – join the Stop Food Waste Challenge 8.5 x 11 (PDF)</w:t>
        </w:r>
      </w:hyperlink>
    </w:p>
    <w:p w14:paraId="2168356A" w14:textId="77777777" w:rsidR="00DA60DE" w:rsidRDefault="00DA60DE" w:rsidP="00DA60DE">
      <w:pPr>
        <w:pStyle w:val="ListParagraph"/>
        <w:numPr>
          <w:ilvl w:val="0"/>
          <w:numId w:val="20"/>
        </w:numPr>
        <w:spacing w:line="256" w:lineRule="auto"/>
      </w:pPr>
      <w:r>
        <w:t xml:space="preserve">Download the half page </w:t>
      </w:r>
      <w:hyperlink r:id="rId25" w:history="1">
        <w:r>
          <w:rPr>
            <w:rStyle w:val="Hyperlink"/>
          </w:rPr>
          <w:t>Stop Food Waste Challenge flyer (PDF)</w:t>
        </w:r>
      </w:hyperlink>
      <w:r>
        <w:t xml:space="preserve"> for promotions at in-person events</w:t>
      </w:r>
    </w:p>
    <w:p w14:paraId="35D5E047" w14:textId="77777777" w:rsidR="00DA60DE" w:rsidRDefault="00DA60DE" w:rsidP="00DA60DE">
      <w:pPr>
        <w:pStyle w:val="ListParagraph"/>
        <w:numPr>
          <w:ilvl w:val="0"/>
          <w:numId w:val="20"/>
        </w:numPr>
        <w:spacing w:line="256" w:lineRule="auto"/>
      </w:pPr>
      <w:r>
        <w:t xml:space="preserve">All resources and graphics can also be downloaded from the resources page on the EcoChallenge site here: </w:t>
      </w:r>
      <w:hyperlink r:id="rId26" w:history="1">
        <w:r>
          <w:rPr>
            <w:rStyle w:val="Hyperlink"/>
          </w:rPr>
          <w:t>hennepinfoodwaste.ecochallenge.org/about/resources</w:t>
        </w:r>
      </w:hyperlink>
      <w:r>
        <w:t xml:space="preserve"> </w:t>
      </w:r>
    </w:p>
    <w:p w14:paraId="54E42069" w14:textId="1EE7745F" w:rsidR="001A70F2" w:rsidRPr="007E7279" w:rsidRDefault="001A70F2" w:rsidP="00B67C1D">
      <w:pPr>
        <w:pStyle w:val="ListParagraph"/>
        <w:numPr>
          <w:ilvl w:val="0"/>
          <w:numId w:val="18"/>
        </w:numPr>
      </w:pPr>
      <w:r>
        <w:br w:type="page"/>
      </w:r>
    </w:p>
    <w:p w14:paraId="7B76F9C9" w14:textId="6EE15B43" w:rsidR="005E0795" w:rsidRDefault="005E0795" w:rsidP="005E0795">
      <w:pPr>
        <w:pStyle w:val="Heading1"/>
      </w:pPr>
      <w:r>
        <w:lastRenderedPageBreak/>
        <w:t>S</w:t>
      </w:r>
      <w:r w:rsidR="00E61D14">
        <w:t>ample newsletter article</w:t>
      </w:r>
      <w:r w:rsidR="000B196A">
        <w:t xml:space="preserve"> – </w:t>
      </w:r>
      <w:r w:rsidR="001A70F2">
        <w:t>l</w:t>
      </w:r>
      <w:r w:rsidR="000B196A">
        <w:t xml:space="preserve">ong </w:t>
      </w:r>
    </w:p>
    <w:p w14:paraId="7A4C0FF7" w14:textId="1B4EC211" w:rsidR="00514583" w:rsidRDefault="00A30702" w:rsidP="00514583">
      <w:pPr>
        <w:pStyle w:val="Heading2"/>
      </w:pPr>
      <w:r>
        <w:rPr>
          <w:noProof/>
        </w:rPr>
        <w:drawing>
          <wp:anchor distT="0" distB="0" distL="114300" distR="114300" simplePos="0" relativeHeight="251658252" behindDoc="0" locked="0" layoutInCell="1" allowOverlap="1" wp14:anchorId="08989B17" wp14:editId="66C43C0D">
            <wp:simplePos x="0" y="0"/>
            <wp:positionH relativeFrom="margin">
              <wp:align>right</wp:align>
            </wp:positionH>
            <wp:positionV relativeFrom="paragraph">
              <wp:posOffset>502285</wp:posOffset>
            </wp:positionV>
            <wp:extent cx="2743200" cy="2743200"/>
            <wp:effectExtent l="0" t="0" r="0" b="0"/>
            <wp:wrapSquare wrapText="bothSides"/>
            <wp:docPr id="5" name="Picture 5" descr="Mother and daughter packing school lunch in backpack.&#10;&#10;Learn meal planning strategies to stop spending money on food that just goes to waste.&#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ther and daughter packing school lunch in backpack.&#10;&#10;Learn meal planning strategies to stop spending money on food that just goes to waste.&#10;&#10;Join the Stop Food Waste Challenge&#10;&#10;hennepinfoodwaste.ecochallenge.or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r w:rsidR="00514583">
        <w:t xml:space="preserve">Create meals, not waste: Join Hennepin County’s Stop Food Waste Challenge </w:t>
      </w:r>
    </w:p>
    <w:p w14:paraId="4C0F7C0F" w14:textId="367AAD15" w:rsidR="00350419" w:rsidRDefault="00514583" w:rsidP="002121F6">
      <w:r>
        <w:t>We love food, which leaves us wondering: why do</w:t>
      </w:r>
      <w:r w:rsidR="00F64799">
        <w:t xml:space="preserve"> we</w:t>
      </w:r>
      <w:r>
        <w:t xml:space="preserve"> </w:t>
      </w:r>
      <w:r w:rsidR="002121F6">
        <w:t>let so much of it go to waste</w:t>
      </w:r>
      <w:r>
        <w:t>? About 40% of food is wasted somewhere along the supply chain</w:t>
      </w:r>
      <w:r w:rsidR="0077773B">
        <w:t>, and you may be surprised to learn that much of that food waste happens at home</w:t>
      </w:r>
      <w:r>
        <w:t xml:space="preserve">. </w:t>
      </w:r>
    </w:p>
    <w:p w14:paraId="2CB5DB4A" w14:textId="2C080E0B" w:rsidR="002121F6" w:rsidRDefault="00350419" w:rsidP="002121F6">
      <w:r>
        <w:t xml:space="preserve">Food waste costs each of us a significant amount of money, not to mention the resources that go into producing and transporting our food. </w:t>
      </w:r>
      <w:r w:rsidR="002121F6">
        <w:t xml:space="preserve">Here in Hennepin County, we </w:t>
      </w:r>
      <w:r w:rsidR="009726AB">
        <w:t>throw away</w:t>
      </w:r>
      <w:r w:rsidR="002121F6">
        <w:t xml:space="preserve"> enough edible food each year to fill Target Field 1.5 times!  </w:t>
      </w:r>
    </w:p>
    <w:p w14:paraId="3059A68E" w14:textId="36A707A4" w:rsidR="006F51AC" w:rsidRPr="00194616" w:rsidRDefault="006F51AC" w:rsidP="002121F6">
      <w:pPr>
        <w:pStyle w:val="Heading3"/>
      </w:pPr>
      <w:r>
        <w:t>Improve your food-waste-fighting skills with the Stop Food Waste Challenge</w:t>
      </w:r>
    </w:p>
    <w:p w14:paraId="0B79EBAE" w14:textId="40DCFE7D" w:rsidR="006F51AC" w:rsidRDefault="009219A7" w:rsidP="00514583">
      <w:r>
        <w:rPr>
          <w:noProof/>
        </w:rPr>
        <w:drawing>
          <wp:anchor distT="0" distB="0" distL="114300" distR="114300" simplePos="0" relativeHeight="251658253" behindDoc="0" locked="0" layoutInCell="1" allowOverlap="1" wp14:anchorId="737F39D4" wp14:editId="4BB0B1E1">
            <wp:simplePos x="0" y="0"/>
            <wp:positionH relativeFrom="margin">
              <wp:posOffset>3204376</wp:posOffset>
            </wp:positionH>
            <wp:positionV relativeFrom="paragraph">
              <wp:posOffset>82136</wp:posOffset>
            </wp:positionV>
            <wp:extent cx="2743200" cy="2743200"/>
            <wp:effectExtent l="0" t="0" r="0" b="0"/>
            <wp:wrapSquare wrapText="bothSides"/>
            <wp:docPr id="6" name="Picture 6" descr="Woman cutting onion in kitchen while reading from an iPad.&#10;&#10;Learn how to cook creatively and make just the right amount.&#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man cutting onion in kitchen while reading from an iPad.&#10;&#10;Learn how to cook creatively and make just the right amount.&#10;&#10;Join the Stop Food Waste Challenge&#10;&#10;hennepinfoodwaste.ecochallenge.or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r w:rsidR="006F51AC">
        <w:t xml:space="preserve">Learning skills like creating a meal plan, buying just what you need at the grocery store, cooking creatively, and properly storing food can have a big impact on reducing the amount of food in your home that goes to waste. </w:t>
      </w:r>
    </w:p>
    <w:p w14:paraId="11D62A89" w14:textId="77777777" w:rsidR="00350419" w:rsidRDefault="006F51AC" w:rsidP="00350419">
      <w:r>
        <w:t xml:space="preserve">Join Hennepin County’s online </w:t>
      </w:r>
      <w:hyperlink r:id="rId29" w:history="1">
        <w:r w:rsidRPr="000B196A">
          <w:rPr>
            <w:rStyle w:val="Hyperlink"/>
          </w:rPr>
          <w:t>Stop Food Waste Challenge</w:t>
        </w:r>
      </w:hyperlink>
      <w:r w:rsidRPr="006F51AC">
        <w:t xml:space="preserve"> </w:t>
      </w:r>
      <w:r>
        <w:t>to</w:t>
      </w:r>
      <w:r w:rsidRPr="006F51AC">
        <w:t xml:space="preserve"> learn easy, practical skills that will help you stop wasting food</w:t>
      </w:r>
      <w:r>
        <w:t xml:space="preserve">, </w:t>
      </w:r>
      <w:r w:rsidRPr="006F51AC">
        <w:t>put more money in your pocket</w:t>
      </w:r>
      <w:r>
        <w:t>, and create a healthier environment</w:t>
      </w:r>
      <w:r w:rsidRPr="006F51AC">
        <w:t>.</w:t>
      </w:r>
      <w:r w:rsidR="00350419">
        <w:t xml:space="preserve"> Even better, taking steps to reduce food waste is one of the most important actions we can take to address climate change.</w:t>
      </w:r>
    </w:p>
    <w:p w14:paraId="01EF4412" w14:textId="5E28A01B" w:rsidR="00DA0747" w:rsidRDefault="00350419" w:rsidP="00350419">
      <w:pPr>
        <w:pStyle w:val="Heading3"/>
      </w:pPr>
      <w:r>
        <w:lastRenderedPageBreak/>
        <w:t>How the challenge works</w:t>
      </w:r>
    </w:p>
    <w:p w14:paraId="2CD35E77" w14:textId="0727770B" w:rsidR="000B196A" w:rsidRDefault="00A30702" w:rsidP="00DA0747">
      <w:r>
        <w:rPr>
          <w:noProof/>
        </w:rPr>
        <w:drawing>
          <wp:anchor distT="0" distB="0" distL="114300" distR="114300" simplePos="0" relativeHeight="251658254" behindDoc="0" locked="0" layoutInCell="1" allowOverlap="1" wp14:anchorId="100E997F" wp14:editId="78FE8343">
            <wp:simplePos x="0" y="0"/>
            <wp:positionH relativeFrom="margin">
              <wp:align>right</wp:align>
            </wp:positionH>
            <wp:positionV relativeFrom="paragraph">
              <wp:posOffset>6985</wp:posOffset>
            </wp:positionV>
            <wp:extent cx="2743200" cy="2743200"/>
            <wp:effectExtent l="0" t="0" r="0" b="0"/>
            <wp:wrapSquare wrapText="bothSides"/>
            <wp:docPr id="7" name="Picture 7" descr="Mother and daughter laughing while looking through slices of yellow bell pepper.&#10;&#10;Learn how to involve your kids in the kitchen and teach them to love food.&#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ther and daughter laughing while looking through slices of yellow bell pepper.&#10;&#10;Learn how to involve your kids in the kitchen and teach them to love food.&#10;&#10;Join the Stop Food Waste Challenge&#10;&#10;hennepinfoodwaste.ecochallenge.or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r w:rsidR="00ED7DA2">
        <w:t xml:space="preserve">When you join the challenge, you </w:t>
      </w:r>
      <w:r w:rsidR="003C3F23">
        <w:t>can</w:t>
      </w:r>
      <w:r w:rsidR="00ED7DA2">
        <w:t xml:space="preserve"> commit to taking actions that will have the most impact in your household – th</w:t>
      </w:r>
      <w:r w:rsidR="00DA0747">
        <w:t xml:space="preserve">e challenge has more than </w:t>
      </w:r>
      <w:r w:rsidR="00194616" w:rsidRPr="00194616">
        <w:t>40</w:t>
      </w:r>
      <w:r w:rsidR="00DA0747" w:rsidRPr="00194616">
        <w:t xml:space="preserve"> actions to choose from in </w:t>
      </w:r>
      <w:r w:rsidR="00194616" w:rsidRPr="00194616">
        <w:t>five</w:t>
      </w:r>
      <w:r w:rsidR="00DA0747" w:rsidRPr="00194616">
        <w:t xml:space="preserve"> categories. </w:t>
      </w:r>
    </w:p>
    <w:p w14:paraId="602F90B3" w14:textId="77777777" w:rsidR="0077773B" w:rsidRDefault="000B196A" w:rsidP="00DA0747">
      <w:r>
        <w:t>The first step is to sign up, create your profile, and join or start a team. Then</w:t>
      </w:r>
      <w:r w:rsidR="00DA0747">
        <w:t xml:space="preserve">, browse the categories and actions, check off the actions you already take, and select up to five one-time actions and five daily actions to make progress on during the four-week challenge. </w:t>
      </w:r>
    </w:p>
    <w:p w14:paraId="0F4CEA95" w14:textId="4062E8EF" w:rsidR="00ED7DA2" w:rsidRDefault="008C5B3D" w:rsidP="00DA0747">
      <w:bookmarkStart w:id="0" w:name="_Hlk83294352"/>
      <w:r>
        <w:t xml:space="preserve">It's recommended that </w:t>
      </w:r>
      <w:r w:rsidR="0077773B">
        <w:t>everyone starts with tracking their food waste for one week – it’s the best way to learn what’s going to waste in your household and identify ways to prevent it.</w:t>
      </w:r>
    </w:p>
    <w:bookmarkEnd w:id="0"/>
    <w:p w14:paraId="50D5195D" w14:textId="6A1D61A1" w:rsidR="008C5B3D" w:rsidRDefault="008C5B3D" w:rsidP="008C5B3D">
      <w:r>
        <w:t>Once the challenge starts, you will report what actions you take, see the impact of your actions add up, and connect with others. Participants will get email updates with resources and tips for taking action and opportunities to</w:t>
      </w:r>
      <w:r w:rsidR="00711F01">
        <w:t xml:space="preserve"> attend </w:t>
      </w:r>
      <w:r w:rsidR="005C163E">
        <w:t>workshops and events hosted by Stop Food waste Challenge partners.</w:t>
      </w:r>
    </w:p>
    <w:p w14:paraId="4322AA85" w14:textId="145834DD" w:rsidR="000B196A" w:rsidRDefault="008C5B3D" w:rsidP="00DA0747">
      <w:r>
        <w:t xml:space="preserve">The challenge goes from </w:t>
      </w:r>
      <w:r w:rsidR="001A70F2">
        <w:t>August 1 through August 31</w:t>
      </w:r>
      <w:r>
        <w:t xml:space="preserve">. </w:t>
      </w:r>
      <w:r w:rsidR="000B196A">
        <w:t xml:space="preserve">Join the challenge now at </w:t>
      </w:r>
      <w:hyperlink r:id="rId31" w:history="1">
        <w:r w:rsidR="000B196A" w:rsidRPr="000B196A">
          <w:rPr>
            <w:rStyle w:val="Hyperlink"/>
          </w:rPr>
          <w:t>hennepinfoodwaste.ecochallenge.org</w:t>
        </w:r>
      </w:hyperlink>
      <w:r w:rsidR="000B196A">
        <w:t xml:space="preserve">. </w:t>
      </w:r>
    </w:p>
    <w:p w14:paraId="5E17D2E7" w14:textId="77777777" w:rsidR="001A70F2" w:rsidRDefault="001A70F2">
      <w:pPr>
        <w:spacing w:after="160"/>
        <w:rPr>
          <w:rFonts w:ascii="Segoe UI Light" w:eastAsiaTheme="majorEastAsia" w:hAnsi="Segoe UI Light" w:cstheme="majorBidi"/>
          <w:color w:val="0058A4"/>
          <w:sz w:val="48"/>
          <w:szCs w:val="32"/>
        </w:rPr>
      </w:pPr>
      <w:r>
        <w:br w:type="page"/>
      </w:r>
    </w:p>
    <w:p w14:paraId="630C141B" w14:textId="385D8851" w:rsidR="000B196A" w:rsidRDefault="000B196A" w:rsidP="000B196A">
      <w:pPr>
        <w:pStyle w:val="Heading1"/>
      </w:pPr>
      <w:r>
        <w:lastRenderedPageBreak/>
        <w:t xml:space="preserve">Sample newsletter article – </w:t>
      </w:r>
      <w:r w:rsidR="001A70F2">
        <w:t>s</w:t>
      </w:r>
      <w:r>
        <w:t xml:space="preserve">hort </w:t>
      </w:r>
    </w:p>
    <w:p w14:paraId="616C376F" w14:textId="03BF91C6" w:rsidR="000B196A" w:rsidRDefault="00A30702" w:rsidP="000B196A">
      <w:pPr>
        <w:pStyle w:val="Heading2"/>
      </w:pPr>
      <w:bookmarkStart w:id="1" w:name="_Hlk82695914"/>
      <w:r>
        <w:rPr>
          <w:noProof/>
        </w:rPr>
        <w:drawing>
          <wp:anchor distT="0" distB="0" distL="114300" distR="114300" simplePos="0" relativeHeight="251658255" behindDoc="0" locked="0" layoutInCell="1" allowOverlap="1" wp14:anchorId="68355F57" wp14:editId="2C115BBE">
            <wp:simplePos x="0" y="0"/>
            <wp:positionH relativeFrom="margin">
              <wp:align>right</wp:align>
            </wp:positionH>
            <wp:positionV relativeFrom="paragraph">
              <wp:posOffset>633095</wp:posOffset>
            </wp:positionV>
            <wp:extent cx="2743200" cy="2743200"/>
            <wp:effectExtent l="0" t="0" r="0" b="0"/>
            <wp:wrapSquare wrapText="bothSides"/>
            <wp:docPr id="8" name="Picture 8" descr="Woman cutting onion in kitchen while reading from an iPad.&#10;&#10;Learn how to cook creatively and make just the right amount.&#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oman cutting onion in kitchen while reading from an iPad.&#10;&#10;Learn how to cook creatively and make just the right amount.&#10;&#10;Join the Stop Food Waste Challenge&#10;&#10;hennepinfoodwaste.ecochallenge.or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r w:rsidR="000B196A">
        <w:t xml:space="preserve">Create meals, not waste: Join Hennepin County’s Stop Food Waste Challenge </w:t>
      </w:r>
    </w:p>
    <w:p w14:paraId="0CD8FC09" w14:textId="32F8897F" w:rsidR="0077773B" w:rsidRDefault="0077773B" w:rsidP="0077773B">
      <w:r>
        <w:t xml:space="preserve">We love food, which leaves us wondering: why do we let so much of it go to waste? About 40% of food is wasted somewhere along the supply chain, and you may be surprised to learn that much of that food waste happens at home. </w:t>
      </w:r>
    </w:p>
    <w:p w14:paraId="41F6EA18" w14:textId="77777777" w:rsidR="000B196A" w:rsidRPr="00194616" w:rsidRDefault="000B196A" w:rsidP="000B196A">
      <w:pPr>
        <w:pStyle w:val="Heading3"/>
      </w:pPr>
      <w:r>
        <w:t>Improve your food-waste-fighting skills with the Stop Food Waste Challenge</w:t>
      </w:r>
    </w:p>
    <w:p w14:paraId="387F6127" w14:textId="77777777" w:rsidR="000B196A" w:rsidRDefault="000B196A" w:rsidP="000B196A">
      <w:r>
        <w:t xml:space="preserve">Learning skills like creating a meal plan, buying just what you need at the grocery store, cooking creatively, and properly storing food can have a big impact on reducing the amount of food in your home that goes to waste. </w:t>
      </w:r>
    </w:p>
    <w:p w14:paraId="09BEE51F" w14:textId="5822715B" w:rsidR="000B196A" w:rsidRDefault="00A30702" w:rsidP="000B196A">
      <w:r>
        <w:rPr>
          <w:noProof/>
        </w:rPr>
        <w:drawing>
          <wp:anchor distT="0" distB="0" distL="114300" distR="114300" simplePos="0" relativeHeight="251658256" behindDoc="0" locked="0" layoutInCell="1" allowOverlap="1" wp14:anchorId="3C638E52" wp14:editId="47247F0A">
            <wp:simplePos x="0" y="0"/>
            <wp:positionH relativeFrom="margin">
              <wp:posOffset>3204707</wp:posOffset>
            </wp:positionH>
            <wp:positionV relativeFrom="paragraph">
              <wp:posOffset>237600</wp:posOffset>
            </wp:positionV>
            <wp:extent cx="2743200" cy="2743200"/>
            <wp:effectExtent l="0" t="0" r="0" b="0"/>
            <wp:wrapSquare wrapText="bothSides"/>
            <wp:docPr id="10" name="Picture 10" descr="Father helping daughter learn to ride a bike with pink tassels.&#10;&#10;Spend your money on making memories with your family - not on food that goes to waste.&#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ather helping daughter learn to ride a bike with pink tassels.&#10;&#10;Spend your money on making memories with your family - not on food that goes to waste.&#10;&#10;Join the Stop Food Waste Challenge&#10;&#10;hennepinfoodwaste.ecochallenge.or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r w:rsidR="000B196A">
        <w:t xml:space="preserve">Join Hennepin County’s online </w:t>
      </w:r>
      <w:r w:rsidR="000B196A" w:rsidRPr="006F51AC">
        <w:t>Stop Food Waste Challenge</w:t>
      </w:r>
      <w:r w:rsidR="00350419">
        <w:t xml:space="preserve"> at </w:t>
      </w:r>
      <w:hyperlink r:id="rId33" w:history="1">
        <w:r w:rsidR="00350419" w:rsidRPr="000B196A">
          <w:rPr>
            <w:rStyle w:val="Hyperlink"/>
          </w:rPr>
          <w:t>hennepinfoodwaste.ecochallenge.org</w:t>
        </w:r>
      </w:hyperlink>
      <w:r w:rsidR="000B196A" w:rsidRPr="006F51AC">
        <w:t xml:space="preserve"> </w:t>
      </w:r>
      <w:r w:rsidR="000B196A">
        <w:t>to</w:t>
      </w:r>
      <w:r w:rsidR="000B196A" w:rsidRPr="006F51AC">
        <w:t xml:space="preserve"> learn easy, practical skills that will help you stop wasting food</w:t>
      </w:r>
      <w:r w:rsidR="000B196A">
        <w:t xml:space="preserve">, </w:t>
      </w:r>
      <w:r w:rsidR="000B196A" w:rsidRPr="006F51AC">
        <w:t>put more money in your pocket</w:t>
      </w:r>
      <w:r w:rsidR="000B196A">
        <w:t>, and create a healthier environment</w:t>
      </w:r>
      <w:r w:rsidR="000B196A" w:rsidRPr="006F51AC">
        <w:t>.</w:t>
      </w:r>
    </w:p>
    <w:p w14:paraId="4CAF9328" w14:textId="65C5D03D" w:rsidR="000B196A" w:rsidRDefault="00350419" w:rsidP="000B196A">
      <w:pPr>
        <w:pStyle w:val="Heading3"/>
      </w:pPr>
      <w:r>
        <w:t>How the challenge works</w:t>
      </w:r>
    </w:p>
    <w:p w14:paraId="148DDE1E" w14:textId="13C89B19" w:rsidR="0077773B" w:rsidRDefault="000B196A" w:rsidP="00BB6E14">
      <w:r>
        <w:t xml:space="preserve">The challenge goes from </w:t>
      </w:r>
      <w:r w:rsidR="001A70F2">
        <w:t>August 1 through August 31</w:t>
      </w:r>
      <w:r>
        <w:t xml:space="preserve">. </w:t>
      </w:r>
      <w:r w:rsidR="00350419">
        <w:t>Create your profile, join or start a team, then browse the categories and actions. S</w:t>
      </w:r>
      <w:r w:rsidR="00BB6E14">
        <w:t xml:space="preserve">elect up to five one-time actions and five daily actions to make progress on during the four-week challenge. </w:t>
      </w:r>
      <w:r w:rsidR="008C5B3D">
        <w:t>It’s recommended tha</w:t>
      </w:r>
      <w:r w:rsidR="0077773B">
        <w:t xml:space="preserve">t everyone starts with tracking their food waste for one week – it’s the best way to learn what’s going to waste in your household and identify ways to prevent it. </w:t>
      </w:r>
    </w:p>
    <w:p w14:paraId="2C71C1CA" w14:textId="517D1C41" w:rsidR="00EE02DA" w:rsidRDefault="002121F6" w:rsidP="00BB6E14">
      <w:r>
        <w:t>During the</w:t>
      </w:r>
      <w:r w:rsidR="00BB6E14">
        <w:t xml:space="preserve"> challenge, </w:t>
      </w:r>
      <w:r>
        <w:t>you will</w:t>
      </w:r>
      <w:r w:rsidR="00BB6E14">
        <w:t xml:space="preserve"> get email updates with resources and tips for taking action</w:t>
      </w:r>
      <w:r w:rsidR="005C163E">
        <w:t xml:space="preserve">, access to workshops and events hosted by Stop Food waste Challenge partners, </w:t>
      </w:r>
      <w:r w:rsidR="00BB6E14">
        <w:t>and opportunities to connect with others.</w:t>
      </w:r>
    </w:p>
    <w:bookmarkEnd w:id="1"/>
    <w:p w14:paraId="2FC9E829" w14:textId="6FDC35F2" w:rsidR="00CB72F3" w:rsidRDefault="00CB72F3">
      <w:pPr>
        <w:spacing w:after="160"/>
      </w:pPr>
      <w:r>
        <w:br w:type="page"/>
      </w:r>
    </w:p>
    <w:p w14:paraId="0088B19D" w14:textId="12FB8907" w:rsidR="00154CFA" w:rsidRDefault="00154CFA" w:rsidP="00466D63">
      <w:pPr>
        <w:pStyle w:val="Heading1"/>
      </w:pPr>
      <w:r>
        <w:lastRenderedPageBreak/>
        <w:t>Sample email message</w:t>
      </w:r>
    </w:p>
    <w:p w14:paraId="56C4829F" w14:textId="060937B4" w:rsidR="00CB72F3" w:rsidRPr="00CB72F3" w:rsidRDefault="00CB72F3" w:rsidP="00CB72F3">
      <w:r>
        <w:t>Subject: Join me in taking the Stop Food Waste Challenge</w:t>
      </w:r>
      <w:r w:rsidR="001A70F2">
        <w:t>!</w:t>
      </w:r>
    </w:p>
    <w:p w14:paraId="27AF17A5" w14:textId="114CE3B5" w:rsidR="00154CFA" w:rsidRDefault="00154CFA" w:rsidP="00B33203">
      <w:r>
        <w:t xml:space="preserve">Dear </w:t>
      </w:r>
      <w:r w:rsidRPr="00154CFA">
        <w:rPr>
          <w:highlight w:val="yellow"/>
        </w:rPr>
        <w:t>[name]</w:t>
      </w:r>
      <w:r>
        <w:t>,</w:t>
      </w:r>
    </w:p>
    <w:p w14:paraId="1B2D2492" w14:textId="6DD447D6" w:rsidR="00EE02DA" w:rsidRDefault="00EE02DA" w:rsidP="00EE02DA">
      <w:r>
        <w:t xml:space="preserve">I love food, which leaves me wondering: why do we </w:t>
      </w:r>
      <w:r w:rsidR="002121F6">
        <w:t>let so much of it go to waste</w:t>
      </w:r>
      <w:r>
        <w:t>? About 40% of food is wasted somewhere along the supply chain</w:t>
      </w:r>
      <w:r w:rsidR="008C5B3D">
        <w:t>, and I was surprised to learn that much of that food waste happens at home.</w:t>
      </w:r>
      <w:r w:rsidR="00CB72F3">
        <w:t xml:space="preserve"> Here in Hennepin County, we </w:t>
      </w:r>
      <w:r w:rsidR="009726AB">
        <w:t>throw away</w:t>
      </w:r>
      <w:r w:rsidR="00CB72F3">
        <w:t xml:space="preserve"> enough edible food each year to fill Target Field 1.5 times! </w:t>
      </w:r>
      <w:r>
        <w:t xml:space="preserve"> </w:t>
      </w:r>
    </w:p>
    <w:p w14:paraId="76FAC8D7" w14:textId="77777777" w:rsidR="008C5B3D" w:rsidRDefault="008C5B3D" w:rsidP="008C5B3D">
      <w:r>
        <w:t>If you’re like me, staying on top of my busy schedule makes it hard to keep track of the food I buy and create a meal plan and stick to it. I’m concerned about reducing food waste because of its significant costs – each of us spend a lot of money each year on food that just ends up going to waste, not to mention the resources that goes into producing and transporting our food. I’m excited about reducing food waste because of the opportunity to have an impact. Taking steps to reduce food waste is one of the most effective actions we can take to create less waste and address climate change.</w:t>
      </w:r>
    </w:p>
    <w:p w14:paraId="26472298" w14:textId="66A15BF1" w:rsidR="003C3F23" w:rsidRDefault="003C3F23" w:rsidP="00CB72F3">
      <w:r w:rsidRPr="00466D63">
        <w:rPr>
          <w:highlight w:val="yellow"/>
        </w:rPr>
        <w:t>[</w:t>
      </w:r>
      <w:r>
        <w:rPr>
          <w:highlight w:val="yellow"/>
        </w:rPr>
        <w:t>Edit the message above or i</w:t>
      </w:r>
      <w:r w:rsidRPr="00466D63">
        <w:rPr>
          <w:highlight w:val="yellow"/>
        </w:rPr>
        <w:t>nsert a personal message – why is this important to you, why do you think this person would be interested in joining, etc.]</w:t>
      </w:r>
    </w:p>
    <w:p w14:paraId="6DA4172E" w14:textId="16918887" w:rsidR="00EE02DA" w:rsidRDefault="00CB72F3" w:rsidP="00B33203">
      <w:r>
        <w:t xml:space="preserve">That’s why I’m </w:t>
      </w:r>
      <w:r w:rsidR="00154CFA">
        <w:t xml:space="preserve">committing to </w:t>
      </w:r>
      <w:r w:rsidR="00EE02DA">
        <w:t>taking steps to reduce the amount of food waste I generate with</w:t>
      </w:r>
      <w:r w:rsidR="00154CFA">
        <w:t xml:space="preserve"> Hennepin County’s </w:t>
      </w:r>
      <w:r w:rsidR="00EE02DA">
        <w:t>Stop Food</w:t>
      </w:r>
      <w:r w:rsidR="00154CFA">
        <w:t xml:space="preserve"> Waste Challenge, and I hope you will join me!</w:t>
      </w:r>
    </w:p>
    <w:p w14:paraId="61DC0654" w14:textId="77777777" w:rsidR="008C5B3D" w:rsidRDefault="008C5B3D" w:rsidP="003C3F23">
      <w:r>
        <w:t xml:space="preserve">I’m interested to see what I learn by tracking my food waste and reflecting on why it went to waste, and I’m excited to learn skills like creating a meal plan, buying just what I need at the grocery store, cooking creatively, and properly storing food. Taking these steps will help me </w:t>
      </w:r>
      <w:r w:rsidRPr="006F51AC">
        <w:t>stop wasting food</w:t>
      </w:r>
      <w:r>
        <w:t>,</w:t>
      </w:r>
      <w:r w:rsidRPr="006F51AC">
        <w:t xml:space="preserve"> put more money in </w:t>
      </w:r>
      <w:r>
        <w:t>my</w:t>
      </w:r>
      <w:r w:rsidRPr="006F51AC">
        <w:t xml:space="preserve"> pocket</w:t>
      </w:r>
      <w:r>
        <w:t>, and create a healthier environment</w:t>
      </w:r>
      <w:r w:rsidRPr="006F51AC">
        <w:t>.</w:t>
      </w:r>
    </w:p>
    <w:p w14:paraId="428F6CC0" w14:textId="22E3A2BC" w:rsidR="003C3F23" w:rsidRDefault="008C5B3D" w:rsidP="003C3F23">
      <w:r>
        <w:t>With</w:t>
      </w:r>
      <w:r w:rsidR="003C3F23">
        <w:t xml:space="preserve"> the challenge, you can focus on the actions that will have the biggest impact for your household. </w:t>
      </w:r>
      <w:r w:rsidR="00154CFA">
        <w:t xml:space="preserve">The challenge has more than </w:t>
      </w:r>
      <w:r w:rsidR="00EE02DA">
        <w:t>40</w:t>
      </w:r>
      <w:r w:rsidR="00154CFA">
        <w:t xml:space="preserve"> actions to choose from in </w:t>
      </w:r>
      <w:r w:rsidR="00EE02DA">
        <w:t>five</w:t>
      </w:r>
      <w:r w:rsidR="00154CFA">
        <w:t xml:space="preserve"> categories. </w:t>
      </w:r>
      <w:r w:rsidR="00466D63">
        <w:t>You can c</w:t>
      </w:r>
      <w:r w:rsidR="00154CFA">
        <w:t>heck off the actions you already take</w:t>
      </w:r>
      <w:r w:rsidR="00466D63">
        <w:t>, then</w:t>
      </w:r>
      <w:r w:rsidR="00154CFA">
        <w:t xml:space="preserve"> select up to </w:t>
      </w:r>
      <w:r w:rsidR="00EE02DA">
        <w:t>five</w:t>
      </w:r>
      <w:r w:rsidR="00154CFA">
        <w:t xml:space="preserve"> one-time actions and </w:t>
      </w:r>
      <w:r w:rsidR="00EE02DA">
        <w:t>five</w:t>
      </w:r>
      <w:r w:rsidR="00154CFA">
        <w:t xml:space="preserve"> daily actions to </w:t>
      </w:r>
      <w:r w:rsidR="00466D63">
        <w:t>make progress on</w:t>
      </w:r>
      <w:r w:rsidR="00154CFA">
        <w:t xml:space="preserve"> during the </w:t>
      </w:r>
      <w:r w:rsidR="00EE02DA">
        <w:t>4</w:t>
      </w:r>
      <w:r w:rsidR="00154CFA">
        <w:t>-week challenge.</w:t>
      </w:r>
      <w:r w:rsidR="00EE02DA">
        <w:t xml:space="preserve"> </w:t>
      </w:r>
      <w:r w:rsidR="003C3F23">
        <w:t xml:space="preserve">During the challenge, you will get email updates with resources and tips for taking action, </w:t>
      </w:r>
      <w:r w:rsidR="005C163E">
        <w:t xml:space="preserve">access to workshops and events hosted by Stop Food waste Challenge partners, </w:t>
      </w:r>
      <w:r w:rsidR="003C3F23">
        <w:t>and opportunities to connect with others.</w:t>
      </w:r>
    </w:p>
    <w:p w14:paraId="6F0C1A4C" w14:textId="092BC24C" w:rsidR="003C3F23" w:rsidRDefault="003C3F23" w:rsidP="00154CFA">
      <w:r>
        <w:t xml:space="preserve">Join the challenge now at </w:t>
      </w:r>
      <w:hyperlink r:id="rId34" w:history="1">
        <w:r>
          <w:rPr>
            <w:rStyle w:val="Hyperlink"/>
          </w:rPr>
          <w:t>hennepinfoodwaste.ecochallenge.org</w:t>
        </w:r>
      </w:hyperlink>
      <w:r>
        <w:t>. T</w:t>
      </w:r>
      <w:r w:rsidR="00466D63">
        <w:t xml:space="preserve">he challenge runs </w:t>
      </w:r>
      <w:r w:rsidR="00A05621">
        <w:t xml:space="preserve">August 1 through August </w:t>
      </w:r>
      <w:r w:rsidR="001A70F2">
        <w:t>31.</w:t>
      </w:r>
    </w:p>
    <w:p w14:paraId="7CBD5BB6" w14:textId="1F3EE725" w:rsidR="00466D63" w:rsidRDefault="003C3F23" w:rsidP="00154CFA">
      <w:r>
        <w:t>Sin</w:t>
      </w:r>
      <w:r w:rsidR="00466D63">
        <w:t>cerely,</w:t>
      </w:r>
    </w:p>
    <w:p w14:paraId="6C7AEDA5" w14:textId="2DD4E830" w:rsidR="00466D63" w:rsidRDefault="00466D63" w:rsidP="00154CFA">
      <w:r w:rsidRPr="00466D63">
        <w:rPr>
          <w:highlight w:val="yellow"/>
        </w:rPr>
        <w:t>[your name]</w:t>
      </w:r>
    </w:p>
    <w:p w14:paraId="064BF2F9" w14:textId="77777777" w:rsidR="00466D63" w:rsidRDefault="00466D63" w:rsidP="00154CFA"/>
    <w:p w14:paraId="48C04EA8" w14:textId="2A7A45E2" w:rsidR="00E61D14" w:rsidRDefault="00E61D14" w:rsidP="005E0795">
      <w:pPr>
        <w:pStyle w:val="Heading1"/>
      </w:pPr>
      <w:r>
        <w:lastRenderedPageBreak/>
        <w:t>Social media posts</w:t>
      </w:r>
    </w:p>
    <w:p w14:paraId="21C81272" w14:textId="22DE48B7" w:rsidR="008C5B3D" w:rsidRDefault="008C5B3D" w:rsidP="008C5B3D">
      <w:bookmarkStart w:id="2" w:name="_Hlk78354452"/>
      <w:r>
        <w:t xml:space="preserve">Suggested hashtags: </w:t>
      </w:r>
      <w:r w:rsidR="00A05621" w:rsidRPr="00A05621">
        <w:t xml:space="preserve">#StopFoodWaste </w:t>
      </w:r>
      <w:r w:rsidRPr="00A05621">
        <w:t>#</w:t>
      </w:r>
      <w:r w:rsidR="00A05621" w:rsidRPr="00A05621">
        <w:t>Z</w:t>
      </w:r>
      <w:r w:rsidRPr="00A05621">
        <w:t>ero</w:t>
      </w:r>
      <w:r w:rsidR="00A05621" w:rsidRPr="00A05621">
        <w:t>W</w:t>
      </w:r>
      <w:r w:rsidRPr="00A05621">
        <w:t>aste</w:t>
      </w:r>
    </w:p>
    <w:p w14:paraId="5E440990" w14:textId="24F03348" w:rsidR="008C5B3D" w:rsidRDefault="008C5B3D" w:rsidP="008C5B3D">
      <w:r>
        <w:t xml:space="preserve">To use images and graphics: right click on image and select save </w:t>
      </w:r>
      <w:r w:rsidR="007B3E18">
        <w:t>as picture. All images include alt text.</w:t>
      </w:r>
    </w:p>
    <w:bookmarkEnd w:id="2"/>
    <w:p w14:paraId="70D3A089" w14:textId="77F4D05E" w:rsidR="004F48D1" w:rsidRDefault="00EF670E" w:rsidP="004F48D1">
      <w:pPr>
        <w:pStyle w:val="Heading3"/>
      </w:pPr>
      <w:r>
        <w:rPr>
          <w:noProof/>
        </w:rPr>
        <w:drawing>
          <wp:anchor distT="0" distB="0" distL="114300" distR="114300" simplePos="0" relativeHeight="251658241" behindDoc="0" locked="0" layoutInCell="1" allowOverlap="1" wp14:anchorId="755A553E" wp14:editId="62BBED95">
            <wp:simplePos x="0" y="0"/>
            <wp:positionH relativeFrom="margin">
              <wp:posOffset>3759835</wp:posOffset>
            </wp:positionH>
            <wp:positionV relativeFrom="paragraph">
              <wp:posOffset>95885</wp:posOffset>
            </wp:positionV>
            <wp:extent cx="2295525" cy="2295525"/>
            <wp:effectExtent l="0" t="0" r="9525" b="9525"/>
            <wp:wrapSquare wrapText="bothSides"/>
            <wp:docPr id="16" name="Picture 16" descr="Woman putting food into a pot on the stovetop while man in background chops vegetables.&#10;&#10;Learn how to stop wasting food and put more money in your pocket.&#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oman putting food into a pot on the stovetop while man in background chops vegetables.&#10;&#10;Learn how to stop wasting food and put more money in your pocket.&#10;&#10;Join the Stop Food Waste Challenge&#10;&#10;hennepinfoodwaste.ecochallenge.or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14:sizeRelH relativeFrom="margin">
              <wp14:pctWidth>0</wp14:pctWidth>
            </wp14:sizeRelH>
            <wp14:sizeRelV relativeFrom="margin">
              <wp14:pctHeight>0</wp14:pctHeight>
            </wp14:sizeRelV>
          </wp:anchor>
        </w:drawing>
      </w:r>
      <w:r w:rsidR="004F48D1">
        <w:t>Message theme: Stop throwing food (and money) away</w:t>
      </w:r>
    </w:p>
    <w:p w14:paraId="230B2E7D" w14:textId="5D261950" w:rsidR="00123271" w:rsidRDefault="00EF670E" w:rsidP="004F48D1">
      <w:r w:rsidRPr="007B3E18">
        <w:rPr>
          <w:b/>
          <w:bCs/>
          <w:noProof/>
        </w:rPr>
        <w:drawing>
          <wp:anchor distT="0" distB="0" distL="114300" distR="114300" simplePos="0" relativeHeight="251658243" behindDoc="0" locked="0" layoutInCell="1" allowOverlap="1" wp14:anchorId="5441DFF0" wp14:editId="74B6F8E0">
            <wp:simplePos x="0" y="0"/>
            <wp:positionH relativeFrom="margin">
              <wp:posOffset>3752215</wp:posOffset>
            </wp:positionH>
            <wp:positionV relativeFrom="paragraph">
              <wp:posOffset>1915160</wp:posOffset>
            </wp:positionV>
            <wp:extent cx="2295525" cy="2295525"/>
            <wp:effectExtent l="0" t="0" r="9525" b="9525"/>
            <wp:wrapSquare wrapText="bothSides"/>
            <wp:docPr id="19" name="Picture 19" descr="Two older women with water bottles and backpacks hiking in the woods.&#10;&#10;Learn how to stop wasting food and spend money on your favorite activities instead.&#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older women with water bottles and backpacks hiking in the woods.&#10;&#10;Learn how to stop wasting food and spend money on your favorite activities instead.&#10;&#10;Join the Stop Food Waste Challenge&#10;&#10;hennepinfoodwaste.ecochallenge.or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14:sizeRelH relativeFrom="margin">
              <wp14:pctWidth>0</wp14:pctWidth>
            </wp14:sizeRelH>
            <wp14:sizeRelV relativeFrom="margin">
              <wp14:pctHeight>0</wp14:pctHeight>
            </wp14:sizeRelV>
          </wp:anchor>
        </w:drawing>
      </w:r>
      <w:r w:rsidR="004F48D1" w:rsidRPr="007B3E18">
        <w:rPr>
          <w:b/>
          <w:bCs/>
        </w:rPr>
        <w:t>Facebook:</w:t>
      </w:r>
      <w:r w:rsidR="004F48D1">
        <w:t xml:space="preserve"> </w:t>
      </w:r>
      <w:r w:rsidR="000F04C5">
        <w:br/>
      </w:r>
      <w:r w:rsidR="004F48D1">
        <w:t xml:space="preserve">Whether you’re </w:t>
      </w:r>
      <w:r w:rsidR="00123271">
        <w:t xml:space="preserve">planning for expenses like classes, school supplies, or </w:t>
      </w:r>
      <w:r w:rsidR="0053119A">
        <w:t xml:space="preserve">family </w:t>
      </w:r>
      <w:r w:rsidR="00123271">
        <w:t xml:space="preserve">activities or </w:t>
      </w:r>
      <w:r w:rsidR="0053119A">
        <w:t xml:space="preserve">you’re </w:t>
      </w:r>
      <w:r w:rsidR="00123271">
        <w:t xml:space="preserve">saving for college, the next vacation, or retirement, you would </w:t>
      </w:r>
      <w:r w:rsidR="004F48D1" w:rsidRPr="007D0793">
        <w:t>never just throw money in the trash. But when you let good food go to waste, that’s exactly what you’re doing.</w:t>
      </w:r>
      <w:r w:rsidR="00123271">
        <w:t xml:space="preserve"> </w:t>
      </w:r>
      <w:r w:rsidR="00123271" w:rsidRPr="00693ACE">
        <w:t xml:space="preserve">The average person </w:t>
      </w:r>
      <w:r w:rsidR="00123271">
        <w:t xml:space="preserve">spends </w:t>
      </w:r>
      <w:r w:rsidR="00123271" w:rsidRPr="00693ACE">
        <w:t>nearly $500</w:t>
      </w:r>
      <w:r w:rsidR="00D90440">
        <w:t xml:space="preserve"> every year</w:t>
      </w:r>
      <w:r w:rsidR="004F48D1" w:rsidRPr="007D0793">
        <w:t xml:space="preserve"> on food they’ll never eat and just end up throwing away. The cost of those rotten apples, leftovers that never got eaten, and questionable half carton of milk all adds up. Take the Stop Food Waste Challenge to learn easy, practical skills that will help you stop wasting food and put more money in your pocket.</w:t>
      </w:r>
      <w:r w:rsidR="004F48D1">
        <w:t xml:space="preserve"> </w:t>
      </w:r>
      <w:hyperlink r:id="rId37" w:history="1">
        <w:r w:rsidR="004F48D1" w:rsidRPr="00A803F3">
          <w:rPr>
            <w:rStyle w:val="Hyperlink"/>
          </w:rPr>
          <w:t>hennepinfoodwaste.ecochallenge.org</w:t>
        </w:r>
      </w:hyperlink>
      <w:r w:rsidR="004F48D1">
        <w:t xml:space="preserve"> </w:t>
      </w:r>
    </w:p>
    <w:p w14:paraId="3D66B1A8" w14:textId="28FF840E" w:rsidR="00123271" w:rsidRDefault="00123271" w:rsidP="004F48D1">
      <w:r w:rsidRPr="007B3E18">
        <w:rPr>
          <w:b/>
          <w:bCs/>
        </w:rPr>
        <w:t>Twitter:</w:t>
      </w:r>
      <w:r w:rsidR="00001C75">
        <w:t xml:space="preserve"> </w:t>
      </w:r>
      <w:r w:rsidR="000F04C5">
        <w:br/>
      </w:r>
      <w:r w:rsidR="007F3B1E">
        <w:t>If</w:t>
      </w:r>
      <w:r w:rsidR="00206208">
        <w:t xml:space="preserve"> you’re on a budget, y</w:t>
      </w:r>
      <w:r w:rsidR="00001C75" w:rsidRPr="00001C75">
        <w:t>ou</w:t>
      </w:r>
      <w:r w:rsidR="00206208">
        <w:t>’</w:t>
      </w:r>
      <w:r w:rsidR="00001C75" w:rsidRPr="00001C75">
        <w:t xml:space="preserve">d never throw money in the trash, but when you let food go to waste, that’s exactly what you’re doing. </w:t>
      </w:r>
      <w:r w:rsidR="00543DFC">
        <w:t>L</w:t>
      </w:r>
      <w:r w:rsidR="00543DFC" w:rsidRPr="00001C75">
        <w:t xml:space="preserve">earn </w:t>
      </w:r>
      <w:r w:rsidR="00543DFC">
        <w:t>to</w:t>
      </w:r>
      <w:r w:rsidR="00543DFC" w:rsidRPr="00001C75">
        <w:t xml:space="preserve"> stop wasting food and put money</w:t>
      </w:r>
      <w:r w:rsidR="00543DFC">
        <w:t xml:space="preserve"> back</w:t>
      </w:r>
      <w:r w:rsidR="00543DFC" w:rsidRPr="00001C75">
        <w:t xml:space="preserve"> in your pocket</w:t>
      </w:r>
      <w:r w:rsidR="00543DFC">
        <w:t xml:space="preserve"> with </w:t>
      </w:r>
      <w:r w:rsidR="00001C75" w:rsidRPr="00001C75">
        <w:t>the Stop Food Waste Challenge</w:t>
      </w:r>
      <w:r w:rsidR="00543DFC">
        <w:t xml:space="preserve">. </w:t>
      </w:r>
      <w:hyperlink r:id="rId38" w:history="1">
        <w:r w:rsidR="00FC085B" w:rsidRPr="00A803F3">
          <w:rPr>
            <w:rStyle w:val="Hyperlink"/>
          </w:rPr>
          <w:t>hennepinfoodwaste.ecochallenge.org</w:t>
        </w:r>
      </w:hyperlink>
      <w:r w:rsidR="00FC085B">
        <w:rPr>
          <w:rStyle w:val="Hyperlink"/>
        </w:rPr>
        <w:t xml:space="preserve"> </w:t>
      </w:r>
      <w:r w:rsidR="00A05621" w:rsidRPr="00A05621">
        <w:t>#StopFoodWaste</w:t>
      </w:r>
    </w:p>
    <w:p w14:paraId="01C2A355" w14:textId="139DC3D6" w:rsidR="004F48D1" w:rsidRDefault="00EF670E" w:rsidP="004F48D1">
      <w:r w:rsidRPr="007B3E18">
        <w:rPr>
          <w:b/>
          <w:bCs/>
          <w:noProof/>
        </w:rPr>
        <w:drawing>
          <wp:anchor distT="0" distB="0" distL="114300" distR="114300" simplePos="0" relativeHeight="251658242" behindDoc="0" locked="0" layoutInCell="1" allowOverlap="1" wp14:anchorId="22969220" wp14:editId="07A31FD3">
            <wp:simplePos x="0" y="0"/>
            <wp:positionH relativeFrom="margin">
              <wp:posOffset>3752215</wp:posOffset>
            </wp:positionH>
            <wp:positionV relativeFrom="paragraph">
              <wp:posOffset>702945</wp:posOffset>
            </wp:positionV>
            <wp:extent cx="2305050" cy="2305050"/>
            <wp:effectExtent l="0" t="0" r="0" b="0"/>
            <wp:wrapSquare wrapText="bothSides"/>
            <wp:docPr id="17" name="Picture 17" descr="Father helping daughter learn to ride a bike with pink tassels.&#10;&#10;Spend your money on making memories with your family - not on food that goes to waste.&#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ather helping daughter learn to ride a bike with pink tassels.&#10;&#10;Spend your money on making memories with your family - not on food that goes to waste.&#10;&#10;Join the Stop Food Waste Challenge&#10;&#10;hennepinfoodwaste.ecochallenge.or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14:sizeRelH relativeFrom="margin">
              <wp14:pctWidth>0</wp14:pctWidth>
            </wp14:sizeRelH>
            <wp14:sizeRelV relativeFrom="margin">
              <wp14:pctHeight>0</wp14:pctHeight>
            </wp14:sizeRelV>
          </wp:anchor>
        </w:drawing>
      </w:r>
      <w:r w:rsidR="00123271" w:rsidRPr="007B3E18">
        <w:rPr>
          <w:b/>
          <w:bCs/>
        </w:rPr>
        <w:t>Instagram:</w:t>
      </w:r>
      <w:r w:rsidR="004F48D1">
        <w:t xml:space="preserve"> </w:t>
      </w:r>
      <w:r w:rsidR="000F04C5">
        <w:br/>
      </w:r>
      <w:r w:rsidR="0053119A">
        <w:t xml:space="preserve">Whether you’re planning for expenses like classes, school supplies, or family activities or you’re saving for college, the next vacation, or retirement, you would </w:t>
      </w:r>
      <w:r w:rsidR="0053119A" w:rsidRPr="007D0793">
        <w:t xml:space="preserve">never just throw money in the trash. </w:t>
      </w:r>
      <w:r w:rsidR="00001C75" w:rsidRPr="007D0793">
        <w:t>But when you let good food go to waste, that’s exactly what you’re doing.</w:t>
      </w:r>
      <w:r w:rsidR="00001C75">
        <w:t xml:space="preserve"> </w:t>
      </w:r>
      <w:r w:rsidR="00001C75" w:rsidRPr="00693ACE">
        <w:t xml:space="preserve">The average person </w:t>
      </w:r>
      <w:r w:rsidR="00001C75">
        <w:t xml:space="preserve">spends </w:t>
      </w:r>
      <w:r w:rsidR="00001C75" w:rsidRPr="00693ACE">
        <w:t>nearly $500</w:t>
      </w:r>
      <w:r w:rsidR="00001C75" w:rsidRPr="007D0793">
        <w:t xml:space="preserve"> on food they’ll never eat and just end up throwing away. The cost of those rotten apples, leftovers that never got eaten, and questionable half carton of milk all adds up. Take the Stop Food Waste Challenge to learn easy, practical skills that will help you stop wasting food and put more money in your pocket.</w:t>
      </w:r>
      <w:r w:rsidR="00001C75">
        <w:t xml:space="preserve"> </w:t>
      </w:r>
      <w:hyperlink r:id="rId39" w:history="1">
        <w:r w:rsidR="00001C75" w:rsidRPr="00A803F3">
          <w:rPr>
            <w:rStyle w:val="Hyperlink"/>
          </w:rPr>
          <w:t>hennepinfoodwaste.ecochallenge.org</w:t>
        </w:r>
      </w:hyperlink>
      <w:r w:rsidR="00001C75">
        <w:t xml:space="preserve"> </w:t>
      </w:r>
      <w:r w:rsidR="00A05621" w:rsidRPr="00A05621">
        <w:t>#StopFoodWaste #ZeroWaste #HennepinZeroWaste #HennepinCounty</w:t>
      </w:r>
    </w:p>
    <w:p w14:paraId="47735844" w14:textId="77777777" w:rsidR="00EF670E" w:rsidRDefault="00EF670E">
      <w:pPr>
        <w:spacing w:after="160"/>
        <w:rPr>
          <w:rFonts w:ascii="Segoe UI Semibold" w:eastAsiaTheme="majorEastAsia" w:hAnsi="Segoe UI Semibold" w:cstheme="majorBidi"/>
          <w:sz w:val="24"/>
          <w:szCs w:val="24"/>
        </w:rPr>
      </w:pPr>
      <w:r>
        <w:br w:type="page"/>
      </w:r>
    </w:p>
    <w:p w14:paraId="5C461A8F" w14:textId="1686ABA3" w:rsidR="00123271" w:rsidRDefault="00123271" w:rsidP="00123271">
      <w:pPr>
        <w:pStyle w:val="Heading3"/>
      </w:pPr>
      <w:r>
        <w:lastRenderedPageBreak/>
        <w:t>Message theme: Managing busy schedule, creating a meal plan</w:t>
      </w:r>
    </w:p>
    <w:p w14:paraId="077849E2" w14:textId="37B60E73" w:rsidR="00123271" w:rsidRDefault="00EF670E" w:rsidP="00123271">
      <w:r w:rsidRPr="007B3E18">
        <w:rPr>
          <w:b/>
          <w:bCs/>
          <w:noProof/>
        </w:rPr>
        <w:drawing>
          <wp:anchor distT="0" distB="0" distL="114300" distR="114300" simplePos="0" relativeHeight="251658244" behindDoc="0" locked="0" layoutInCell="1" allowOverlap="1" wp14:anchorId="798CC578" wp14:editId="7383719C">
            <wp:simplePos x="0" y="0"/>
            <wp:positionH relativeFrom="margin">
              <wp:align>right</wp:align>
            </wp:positionH>
            <wp:positionV relativeFrom="paragraph">
              <wp:posOffset>185420</wp:posOffset>
            </wp:positionV>
            <wp:extent cx="2880360" cy="2880360"/>
            <wp:effectExtent l="0" t="0" r="0" b="0"/>
            <wp:wrapSquare wrapText="bothSides"/>
            <wp:docPr id="20" name="Picture 20" descr="Mother and daughter packing school lunch in backpack.&#10;&#10;Learn meal planning strategies to stop spending money on food that just goes to waste.&#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other and daughter packing school lunch in backpack.&#10;&#10;Learn meal planning strategies to stop spending money on food that just goes to waste.&#10;&#10;Join the Stop Food Waste Challenge&#10;&#10;hennepinfoodwaste.ecochallenge.or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14:sizeRelH relativeFrom="margin">
              <wp14:pctWidth>0</wp14:pctWidth>
            </wp14:sizeRelH>
            <wp14:sizeRelV relativeFrom="margin">
              <wp14:pctHeight>0</wp14:pctHeight>
            </wp14:sizeRelV>
          </wp:anchor>
        </w:drawing>
      </w:r>
      <w:r w:rsidR="00123271" w:rsidRPr="007B3E18">
        <w:rPr>
          <w:b/>
          <w:bCs/>
        </w:rPr>
        <w:t>Facebook:</w:t>
      </w:r>
      <w:r w:rsidR="00123271">
        <w:t xml:space="preserve"> </w:t>
      </w:r>
      <w:r w:rsidR="000F04C5">
        <w:br/>
      </w:r>
      <w:r w:rsidR="00123271" w:rsidRPr="007D0793">
        <w:t xml:space="preserve">Between homework, job schedules, </w:t>
      </w:r>
      <w:r w:rsidR="00123271">
        <w:t>evening activities</w:t>
      </w:r>
      <w:r w:rsidR="00BC3A16">
        <w:t>, visits with family,</w:t>
      </w:r>
      <w:r w:rsidR="00123271">
        <w:t xml:space="preserve"> and dinners with friends</w:t>
      </w:r>
      <w:r w:rsidR="00123271" w:rsidRPr="007D0793">
        <w:t xml:space="preserve">, it’s hard enough to stay on top of your schedule. It’s even harder to make a meal plan and stick to it. The cost of that lettuce you intended to use for salads, the </w:t>
      </w:r>
      <w:r w:rsidR="00BC3A16">
        <w:t xml:space="preserve">leftovers that got lost in the fridge, </w:t>
      </w:r>
      <w:r w:rsidR="00123271" w:rsidRPr="007D0793">
        <w:t>and the milk you bought just in case all adds up. Take the Stop Food Waste Challenge and learn meal planning strategies that will help you stop spending money on food that just goes to waste.</w:t>
      </w:r>
      <w:r w:rsidR="00123271">
        <w:t xml:space="preserve"> </w:t>
      </w:r>
      <w:hyperlink r:id="rId41" w:history="1">
        <w:r w:rsidR="00123271" w:rsidRPr="00A803F3">
          <w:rPr>
            <w:rStyle w:val="Hyperlink"/>
          </w:rPr>
          <w:t>hennepinfoodwaste.ecochallenge.org</w:t>
        </w:r>
      </w:hyperlink>
      <w:r w:rsidR="00123271">
        <w:t xml:space="preserve">  </w:t>
      </w:r>
    </w:p>
    <w:p w14:paraId="787F0046" w14:textId="0A836131" w:rsidR="00001C75" w:rsidRDefault="00EF670E" w:rsidP="00001C75">
      <w:r w:rsidRPr="007B3E18">
        <w:rPr>
          <w:b/>
          <w:bCs/>
          <w:noProof/>
        </w:rPr>
        <w:drawing>
          <wp:anchor distT="0" distB="0" distL="114300" distR="114300" simplePos="0" relativeHeight="251658245" behindDoc="0" locked="0" layoutInCell="1" allowOverlap="1" wp14:anchorId="21242C1C" wp14:editId="31BAEA3C">
            <wp:simplePos x="0" y="0"/>
            <wp:positionH relativeFrom="margin">
              <wp:posOffset>3063240</wp:posOffset>
            </wp:positionH>
            <wp:positionV relativeFrom="paragraph">
              <wp:posOffset>918706</wp:posOffset>
            </wp:positionV>
            <wp:extent cx="2880360" cy="2880360"/>
            <wp:effectExtent l="0" t="0" r="0" b="0"/>
            <wp:wrapSquare wrapText="bothSides"/>
            <wp:docPr id="21" name="Picture 21" descr="Group of women at a restaurant table being served by a smiling waiter.&#10;&#10;Learn meal planning strategies that work with your busy schedule.&#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oup of women at a restaurant table being served by a smiling waiter.&#10;&#10;Learn meal planning strategies that work with your busy schedule.&#10;&#10;Join the Stop Food Waste Challenge&#10;&#10;hennepinfoodwaste.ecochallenge.or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14:sizeRelH relativeFrom="margin">
              <wp14:pctWidth>0</wp14:pctWidth>
            </wp14:sizeRelH>
            <wp14:sizeRelV relativeFrom="margin">
              <wp14:pctHeight>0</wp14:pctHeight>
            </wp14:sizeRelV>
          </wp:anchor>
        </w:drawing>
      </w:r>
      <w:r w:rsidR="00001C75" w:rsidRPr="007B3E18">
        <w:rPr>
          <w:b/>
          <w:bCs/>
        </w:rPr>
        <w:t>Twitter:</w:t>
      </w:r>
      <w:r w:rsidR="00001C75">
        <w:t xml:space="preserve"> </w:t>
      </w:r>
      <w:r w:rsidR="000F04C5">
        <w:br/>
      </w:r>
      <w:r w:rsidR="008C0693">
        <w:t>Do</w:t>
      </w:r>
      <w:r w:rsidR="0018349D">
        <w:t xml:space="preserve"> busy </w:t>
      </w:r>
      <w:r w:rsidR="0018349D" w:rsidRPr="007D0793">
        <w:t xml:space="preserve">job schedules, </w:t>
      </w:r>
      <w:r w:rsidR="0018349D">
        <w:t xml:space="preserve">evening activities, and dinners </w:t>
      </w:r>
      <w:r w:rsidR="00424045">
        <w:t xml:space="preserve">out </w:t>
      </w:r>
      <w:r w:rsidR="0018349D">
        <w:t>caus</w:t>
      </w:r>
      <w:r w:rsidR="008C0693">
        <w:t>e</w:t>
      </w:r>
      <w:r w:rsidR="0018349D">
        <w:t xml:space="preserve"> your food at home to spoil before you can eat it? </w:t>
      </w:r>
      <w:r w:rsidR="00424045">
        <w:t>Learn how to meal plan in</w:t>
      </w:r>
      <w:r w:rsidR="00FF03DB">
        <w:t xml:space="preserve"> the Stop Food Waste Challenge </w:t>
      </w:r>
      <w:r w:rsidR="0033323C">
        <w:t xml:space="preserve">and </w:t>
      </w:r>
      <w:r w:rsidR="00FC085B" w:rsidRPr="00FC085B">
        <w:t>stop spending money on food that just goes to waste</w:t>
      </w:r>
      <w:r w:rsidR="00FF03DB">
        <w:t>.</w:t>
      </w:r>
      <w:r w:rsidR="00FC085B" w:rsidRPr="00FC085B">
        <w:t xml:space="preserve"> </w:t>
      </w:r>
      <w:hyperlink r:id="rId43" w:history="1">
        <w:r w:rsidR="00FC085B" w:rsidRPr="00A803F3">
          <w:rPr>
            <w:rStyle w:val="Hyperlink"/>
          </w:rPr>
          <w:t>hennepinfoodwaste.ecochallenge.org</w:t>
        </w:r>
      </w:hyperlink>
      <w:r w:rsidR="00FC085B">
        <w:rPr>
          <w:rStyle w:val="Hyperlink"/>
        </w:rPr>
        <w:t xml:space="preserve"> </w:t>
      </w:r>
      <w:r w:rsidR="00A05621" w:rsidRPr="00A05621">
        <w:t>#StopFoodWaste</w:t>
      </w:r>
    </w:p>
    <w:p w14:paraId="3B3A6A00" w14:textId="795A0753" w:rsidR="00001C75" w:rsidRDefault="00001C75" w:rsidP="00001C75">
      <w:r w:rsidRPr="007B3E18">
        <w:rPr>
          <w:b/>
          <w:bCs/>
        </w:rPr>
        <w:t>Instagram:</w:t>
      </w:r>
      <w:r>
        <w:t xml:space="preserve"> </w:t>
      </w:r>
      <w:r w:rsidR="000F04C5">
        <w:br/>
      </w:r>
      <w:r w:rsidR="00FC085B" w:rsidRPr="007D0793">
        <w:t xml:space="preserve">Between homework, job schedules, </w:t>
      </w:r>
      <w:r w:rsidR="00FC085B">
        <w:t>evening activities, visits with family, and dinners with friends</w:t>
      </w:r>
      <w:r w:rsidR="00FC085B" w:rsidRPr="007D0793">
        <w:t xml:space="preserve">, it’s hard enough to stay on top of your schedule. It’s even harder to make a meal plan and stick to it. The cost of that lettuce you intended to use for salads, the </w:t>
      </w:r>
      <w:r w:rsidR="00FC085B">
        <w:t xml:space="preserve">leftovers that got lost in the fridge, </w:t>
      </w:r>
      <w:r w:rsidR="00FC085B" w:rsidRPr="007D0793">
        <w:t>and the milk you bought just in case all adds up. Take the Stop Food Waste Challenge and learn meal planning strategies that will help you stop spending money on food that just goes to waste.</w:t>
      </w:r>
      <w:r w:rsidR="00FC085B">
        <w:t xml:space="preserve"> </w:t>
      </w:r>
      <w:hyperlink r:id="rId44" w:history="1">
        <w:r w:rsidR="00FC085B" w:rsidRPr="00A803F3">
          <w:rPr>
            <w:rStyle w:val="Hyperlink"/>
          </w:rPr>
          <w:t>hennepinfoodwaste.ecochallenge.org</w:t>
        </w:r>
      </w:hyperlink>
      <w:r w:rsidR="00FC085B">
        <w:t xml:space="preserve"> </w:t>
      </w:r>
      <w:r w:rsidR="00A05621" w:rsidRPr="00A05621">
        <w:t>#StopFoodWaste #ZeroWaste #HennepinZeroWaste #HennepinCounty</w:t>
      </w:r>
    </w:p>
    <w:p w14:paraId="499DE7FC" w14:textId="77777777" w:rsidR="00EF670E" w:rsidRDefault="00EF670E">
      <w:pPr>
        <w:spacing w:after="160"/>
        <w:rPr>
          <w:rFonts w:ascii="Segoe UI Semibold" w:eastAsiaTheme="majorEastAsia" w:hAnsi="Segoe UI Semibold" w:cstheme="majorBidi"/>
          <w:sz w:val="24"/>
          <w:szCs w:val="24"/>
        </w:rPr>
      </w:pPr>
      <w:r>
        <w:br w:type="page"/>
      </w:r>
    </w:p>
    <w:p w14:paraId="6C883DD0" w14:textId="2F0E108E" w:rsidR="00BC3A16" w:rsidRDefault="00BC3A16" w:rsidP="00BC3A16">
      <w:pPr>
        <w:pStyle w:val="Heading3"/>
      </w:pPr>
      <w:r>
        <w:lastRenderedPageBreak/>
        <w:t xml:space="preserve">Message theme: </w:t>
      </w:r>
      <w:r w:rsidR="00145460">
        <w:t>Involving kids in meal planning, cooking, and growing food</w:t>
      </w:r>
    </w:p>
    <w:p w14:paraId="41B854D7" w14:textId="43F5D6E7" w:rsidR="00BC3A16" w:rsidRDefault="00CE357B" w:rsidP="00BC3A16">
      <w:r w:rsidRPr="007B3E18">
        <w:rPr>
          <w:b/>
          <w:bCs/>
          <w:noProof/>
        </w:rPr>
        <w:drawing>
          <wp:anchor distT="0" distB="0" distL="114300" distR="114300" simplePos="0" relativeHeight="251658240" behindDoc="0" locked="0" layoutInCell="1" allowOverlap="1" wp14:anchorId="5AE1387F" wp14:editId="7036B5FE">
            <wp:simplePos x="0" y="0"/>
            <wp:positionH relativeFrom="column">
              <wp:posOffset>3047834</wp:posOffset>
            </wp:positionH>
            <wp:positionV relativeFrom="paragraph">
              <wp:posOffset>233210</wp:posOffset>
            </wp:positionV>
            <wp:extent cx="2876550" cy="2876550"/>
            <wp:effectExtent l="0" t="0" r="0" b="0"/>
            <wp:wrapSquare wrapText="bothSides"/>
            <wp:docPr id="4" name="Picture 4" descr="Mother and daughter laughing while looking through slices of yellow bell pepper.&#10;&#10;Learn how to involve your kids in the kitchen and teach them to love food.&#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ther and daughter laughing while looking through slices of yellow bell pepper.&#10;&#10;Learn how to involve your kids in the kitchen and teach them to love food.&#10;&#10;Join the Stop Food Waste Challenge&#10;&#10;hennepinfoodwaste.ecochallenge.or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6550" cy="2876550"/>
                    </a:xfrm>
                    <a:prstGeom prst="rect">
                      <a:avLst/>
                    </a:prstGeom>
                  </pic:spPr>
                </pic:pic>
              </a:graphicData>
            </a:graphic>
            <wp14:sizeRelH relativeFrom="margin">
              <wp14:pctWidth>0</wp14:pctWidth>
            </wp14:sizeRelH>
            <wp14:sizeRelV relativeFrom="margin">
              <wp14:pctHeight>0</wp14:pctHeight>
            </wp14:sizeRelV>
          </wp:anchor>
        </w:drawing>
      </w:r>
      <w:r w:rsidR="00BC3A16" w:rsidRPr="007B3E18">
        <w:rPr>
          <w:b/>
          <w:bCs/>
        </w:rPr>
        <w:t>Facebook:</w:t>
      </w:r>
      <w:r w:rsidR="00BC3A16">
        <w:t xml:space="preserve"> </w:t>
      </w:r>
      <w:r w:rsidR="00FC085B">
        <w:br/>
      </w:r>
      <w:r w:rsidR="00BC3A16">
        <w:t xml:space="preserve">Getting kids to love food and eat healthy often </w:t>
      </w:r>
      <w:r w:rsidR="00145460">
        <w:t>means a lot of food goes to waste along the way</w:t>
      </w:r>
      <w:r w:rsidR="00BC3A16">
        <w:t xml:space="preserve">. </w:t>
      </w:r>
      <w:r w:rsidR="00BC3A16" w:rsidRPr="007D0793">
        <w:t>Involving children in the process of meal planning</w:t>
      </w:r>
      <w:r w:rsidR="00145460">
        <w:t xml:space="preserve">, </w:t>
      </w:r>
      <w:r w:rsidR="00BC3A16" w:rsidRPr="007D0793">
        <w:t>cooking</w:t>
      </w:r>
      <w:r w:rsidR="00145460">
        <w:t>, and growing food</w:t>
      </w:r>
      <w:r w:rsidR="00BC3A16" w:rsidRPr="007D0793">
        <w:t xml:space="preserve"> make</w:t>
      </w:r>
      <w:r w:rsidR="00145460">
        <w:t>s</w:t>
      </w:r>
      <w:r w:rsidR="00BC3A16" w:rsidRPr="007D0793">
        <w:t xml:space="preserve"> it more likely they’ll eat the food that’s served and instill good values around food and healthy eating. But that’s easier said than done. Get tips and resources for</w:t>
      </w:r>
      <w:r w:rsidR="00FC33C4">
        <w:t xml:space="preserve"> </w:t>
      </w:r>
      <w:r w:rsidR="00B514F6">
        <w:t>teaching your kids to love food instead of wasting it by</w:t>
      </w:r>
      <w:r w:rsidR="00BC3A16" w:rsidRPr="007D0793">
        <w:t xml:space="preserve"> involving</w:t>
      </w:r>
      <w:r w:rsidR="00B514F6">
        <w:t xml:space="preserve"> them in the kitchen and garden. Join </w:t>
      </w:r>
      <w:r w:rsidR="00BC3A16" w:rsidRPr="007D0793">
        <w:t xml:space="preserve">the Stop Food Waste Challenge. </w:t>
      </w:r>
      <w:hyperlink r:id="rId46" w:history="1">
        <w:r w:rsidR="00BC3A16" w:rsidRPr="00A803F3">
          <w:rPr>
            <w:rStyle w:val="Hyperlink"/>
          </w:rPr>
          <w:t>hennepinfoodwaste.ecochallenge.org</w:t>
        </w:r>
      </w:hyperlink>
      <w:r w:rsidR="00BC3A16">
        <w:t xml:space="preserve">  </w:t>
      </w:r>
    </w:p>
    <w:p w14:paraId="4B01637B" w14:textId="5CB495B2" w:rsidR="00001C75" w:rsidRDefault="009219A7" w:rsidP="00001C75">
      <w:r w:rsidRPr="007B3E18">
        <w:rPr>
          <w:b/>
          <w:bCs/>
          <w:noProof/>
        </w:rPr>
        <w:drawing>
          <wp:anchor distT="0" distB="0" distL="114300" distR="114300" simplePos="0" relativeHeight="251658249" behindDoc="0" locked="0" layoutInCell="1" allowOverlap="1" wp14:anchorId="79BCD22E" wp14:editId="273EC915">
            <wp:simplePos x="0" y="0"/>
            <wp:positionH relativeFrom="margin">
              <wp:posOffset>3041650</wp:posOffset>
            </wp:positionH>
            <wp:positionV relativeFrom="paragraph">
              <wp:posOffset>933450</wp:posOffset>
            </wp:positionV>
            <wp:extent cx="2880360" cy="2880360"/>
            <wp:effectExtent l="0" t="0" r="0" b="0"/>
            <wp:wrapSquare wrapText="bothSides"/>
            <wp:docPr id="25" name="Picture 25" descr="Grandfather in garden with granddaughter showing her a basket of fresh radishes.&#10;&#10;Learn how to involve your grandkids in the kitchen and garden and teach them to love food.&#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ndfather in garden with granddaughter showing her a basket of fresh radishes.&#10;&#10;Learn how to involve your grandkids in the kitchen and garden and teach them to love food.&#10;&#10;Join the Stop Food Waste Challenge&#10;&#10;hennepinfoodwaste.ecochallenge.or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14:sizeRelH relativeFrom="margin">
              <wp14:pctWidth>0</wp14:pctWidth>
            </wp14:sizeRelH>
            <wp14:sizeRelV relativeFrom="margin">
              <wp14:pctHeight>0</wp14:pctHeight>
            </wp14:sizeRelV>
          </wp:anchor>
        </w:drawing>
      </w:r>
      <w:r w:rsidR="00001C75" w:rsidRPr="007B3E18">
        <w:rPr>
          <w:b/>
          <w:bCs/>
        </w:rPr>
        <w:t>Twitter:</w:t>
      </w:r>
      <w:r w:rsidR="00001C75">
        <w:t xml:space="preserve"> </w:t>
      </w:r>
      <w:r w:rsidR="00FC085B">
        <w:br/>
      </w:r>
      <w:r w:rsidR="00FC085B" w:rsidRPr="00FC085B">
        <w:t xml:space="preserve">Involving kids in </w:t>
      </w:r>
      <w:r w:rsidR="001278B0">
        <w:t>the kitchen and garden</w:t>
      </w:r>
      <w:r w:rsidR="00FC085B" w:rsidRPr="00FC085B">
        <w:t xml:space="preserve"> </w:t>
      </w:r>
      <w:r w:rsidR="0063033D">
        <w:t xml:space="preserve">instills good values </w:t>
      </w:r>
      <w:r w:rsidR="001278B0">
        <w:t xml:space="preserve">around food </w:t>
      </w:r>
      <w:r w:rsidR="0063033D">
        <w:t xml:space="preserve">and </w:t>
      </w:r>
      <w:r w:rsidR="00FC085B" w:rsidRPr="00FC085B">
        <w:t>makes it more likely they’ll eat what's served</w:t>
      </w:r>
      <w:r w:rsidR="00AB0658">
        <w:t xml:space="preserve">. </w:t>
      </w:r>
      <w:r w:rsidR="00823648">
        <w:t>Get tips for teaching</w:t>
      </w:r>
      <w:r w:rsidR="00B514F6">
        <w:t xml:space="preserve"> your kids to love food instead of wasting it</w:t>
      </w:r>
      <w:r w:rsidR="00823648">
        <w:t xml:space="preserve">. Join </w:t>
      </w:r>
      <w:r w:rsidR="00FC085B" w:rsidRPr="00FC085B">
        <w:t>the Stop Food Waste Challenge</w:t>
      </w:r>
      <w:r w:rsidR="00823648">
        <w:t xml:space="preserve">. </w:t>
      </w:r>
      <w:hyperlink r:id="rId48" w:history="1">
        <w:r w:rsidR="00FC085B" w:rsidRPr="00A803F3">
          <w:rPr>
            <w:rStyle w:val="Hyperlink"/>
          </w:rPr>
          <w:t>hennepinfoodwaste.ecochallenge.org</w:t>
        </w:r>
      </w:hyperlink>
      <w:r w:rsidR="00FC085B">
        <w:rPr>
          <w:rStyle w:val="Hyperlink"/>
        </w:rPr>
        <w:t xml:space="preserve"> </w:t>
      </w:r>
      <w:r w:rsidR="00A05621" w:rsidRPr="00A05621">
        <w:t>#StopFoodWaste</w:t>
      </w:r>
    </w:p>
    <w:p w14:paraId="51CAEC2F" w14:textId="3EFF217D" w:rsidR="004F48D1" w:rsidRPr="004F48D1" w:rsidRDefault="00001C75" w:rsidP="004F48D1">
      <w:r w:rsidRPr="007B3E18">
        <w:rPr>
          <w:b/>
          <w:bCs/>
        </w:rPr>
        <w:t>Instagram:</w:t>
      </w:r>
      <w:r>
        <w:t xml:space="preserve"> </w:t>
      </w:r>
      <w:r w:rsidR="00FC085B">
        <w:br/>
        <w:t xml:space="preserve">Getting kids to love food and eat healthy often means a lot of food goes to waste along the way. </w:t>
      </w:r>
      <w:r w:rsidR="00FC085B" w:rsidRPr="007D0793">
        <w:t>Involving children in the process of meal planning</w:t>
      </w:r>
      <w:r w:rsidR="00FC085B">
        <w:t xml:space="preserve">, </w:t>
      </w:r>
      <w:r w:rsidR="00FC085B" w:rsidRPr="007D0793">
        <w:t>cooking</w:t>
      </w:r>
      <w:r w:rsidR="00FC085B">
        <w:t>, and growing food</w:t>
      </w:r>
      <w:r w:rsidR="00FC085B" w:rsidRPr="007D0793">
        <w:t xml:space="preserve"> make</w:t>
      </w:r>
      <w:r w:rsidR="00FC085B">
        <w:t>s</w:t>
      </w:r>
      <w:r w:rsidR="00FC085B" w:rsidRPr="007D0793">
        <w:t xml:space="preserve"> it more likely they’ll eat the food that’s served and instill good values around food and healthy eating. But that’s easier said than done. </w:t>
      </w:r>
      <w:r w:rsidR="00B514F6" w:rsidRPr="007D0793">
        <w:t>Get tips and resources for</w:t>
      </w:r>
      <w:r w:rsidR="00B514F6">
        <w:t xml:space="preserve"> teaching your kids to love food instead of wasting it by</w:t>
      </w:r>
      <w:r w:rsidR="00B514F6" w:rsidRPr="007D0793">
        <w:t xml:space="preserve"> involving</w:t>
      </w:r>
      <w:r w:rsidR="00B514F6">
        <w:t xml:space="preserve"> them in the kitchen and garden. Join </w:t>
      </w:r>
      <w:r w:rsidR="00B514F6" w:rsidRPr="007D0793">
        <w:t xml:space="preserve">the Stop Food Waste Challenge. </w:t>
      </w:r>
      <w:hyperlink r:id="rId49" w:history="1">
        <w:r w:rsidR="00FC085B" w:rsidRPr="00A803F3">
          <w:rPr>
            <w:rStyle w:val="Hyperlink"/>
          </w:rPr>
          <w:t>hennepinfoodwaste.ecochallenge.org</w:t>
        </w:r>
      </w:hyperlink>
      <w:r w:rsidR="00FC085B">
        <w:t xml:space="preserve"> </w:t>
      </w:r>
      <w:r w:rsidR="00A05621" w:rsidRPr="00A05621">
        <w:t>#StopFoodWaste #ZeroWaste #HennepinZeroWaste #HennepinCounty</w:t>
      </w:r>
    </w:p>
    <w:p w14:paraId="1BC52EC3" w14:textId="77777777" w:rsidR="00EF670E" w:rsidRDefault="00EF670E">
      <w:pPr>
        <w:spacing w:after="160"/>
        <w:rPr>
          <w:rFonts w:ascii="Segoe UI Semibold" w:eastAsiaTheme="majorEastAsia" w:hAnsi="Segoe UI Semibold" w:cstheme="majorBidi"/>
          <w:sz w:val="24"/>
          <w:szCs w:val="24"/>
        </w:rPr>
      </w:pPr>
      <w:r>
        <w:br w:type="page"/>
      </w:r>
    </w:p>
    <w:p w14:paraId="31D853A2" w14:textId="49CC6CFA" w:rsidR="00BC3A16" w:rsidRDefault="00BC3A16" w:rsidP="00BC3A16">
      <w:pPr>
        <w:pStyle w:val="Heading3"/>
      </w:pPr>
      <w:r>
        <w:lastRenderedPageBreak/>
        <w:t xml:space="preserve">Message theme: </w:t>
      </w:r>
      <w:r w:rsidR="00145460">
        <w:t>Learning how to buy and make the right amount</w:t>
      </w:r>
    </w:p>
    <w:p w14:paraId="6EB981F2" w14:textId="1965CA3A" w:rsidR="00145460" w:rsidRDefault="009219A7" w:rsidP="00145460">
      <w:r>
        <w:rPr>
          <w:noProof/>
        </w:rPr>
        <w:drawing>
          <wp:anchor distT="0" distB="0" distL="114300" distR="114300" simplePos="0" relativeHeight="251658247" behindDoc="0" locked="0" layoutInCell="1" allowOverlap="1" wp14:anchorId="262F15F7" wp14:editId="625AD9F2">
            <wp:simplePos x="0" y="0"/>
            <wp:positionH relativeFrom="column">
              <wp:posOffset>2981850</wp:posOffset>
            </wp:positionH>
            <wp:positionV relativeFrom="paragraph">
              <wp:posOffset>110849</wp:posOffset>
            </wp:positionV>
            <wp:extent cx="2880360" cy="2880360"/>
            <wp:effectExtent l="0" t="0" r="0" b="0"/>
            <wp:wrapSquare wrapText="bothSides"/>
            <wp:docPr id="23" name="Picture 23" descr="Woman cutting onion in kitchen while reading from an iPad.&#10;&#10;Learn how to cook creatively and make just the right amount.&#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oman cutting onion in kitchen while reading from an iPad.&#10;&#10;Learn how to cook creatively and make just the right amount.&#10;&#10;Join the Stop Food Waste Challenge&#10;&#10;hennepinfoodwaste.ecochallenge.or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14:sizeRelH relativeFrom="margin">
              <wp14:pctWidth>0</wp14:pctWidth>
            </wp14:sizeRelH>
            <wp14:sizeRelV relativeFrom="margin">
              <wp14:pctHeight>0</wp14:pctHeight>
            </wp14:sizeRelV>
          </wp:anchor>
        </w:drawing>
      </w:r>
      <w:r w:rsidR="00BC3A16" w:rsidRPr="007B3E18">
        <w:rPr>
          <w:b/>
          <w:bCs/>
        </w:rPr>
        <w:t>Facebook:</w:t>
      </w:r>
      <w:r w:rsidR="00BC3A16">
        <w:t xml:space="preserve"> </w:t>
      </w:r>
      <w:r w:rsidR="00FC085B">
        <w:br/>
      </w:r>
      <w:r w:rsidR="00145460">
        <w:t>If you’re cooking for a small household, you may often find yourself buying or making more food than you can eat. F</w:t>
      </w:r>
      <w:r w:rsidR="00145460" w:rsidRPr="004F48D1">
        <w:t xml:space="preserve">ood that spoils and leftovers that go to waste cost you money and wastes the resources that went into growing and transporting your food. Learn strategies for buying and making just the </w:t>
      </w:r>
      <w:r w:rsidR="00AF7F80">
        <w:t xml:space="preserve">right </w:t>
      </w:r>
      <w:r w:rsidR="00145460" w:rsidRPr="004F48D1">
        <w:t xml:space="preserve">amount </w:t>
      </w:r>
      <w:r w:rsidR="00AF7F80">
        <w:t xml:space="preserve">of food for your household and cooking creatively </w:t>
      </w:r>
      <w:r w:rsidR="002E5EBC">
        <w:t>to use up extra ingredients</w:t>
      </w:r>
      <w:r w:rsidR="00145460" w:rsidRPr="004F48D1">
        <w:t xml:space="preserve"> by joining the Stop Food Waste Challenge.</w:t>
      </w:r>
      <w:r w:rsidR="00145460">
        <w:t xml:space="preserve"> </w:t>
      </w:r>
      <w:hyperlink r:id="rId51" w:history="1">
        <w:r w:rsidR="00145460" w:rsidRPr="00A803F3">
          <w:rPr>
            <w:rStyle w:val="Hyperlink"/>
          </w:rPr>
          <w:t>hennepinfoodwaste.ecochallenge.org</w:t>
        </w:r>
      </w:hyperlink>
      <w:r w:rsidR="00145460">
        <w:t xml:space="preserve">  </w:t>
      </w:r>
    </w:p>
    <w:p w14:paraId="632A9487" w14:textId="05E27631" w:rsidR="00001C75" w:rsidRDefault="00EF670E" w:rsidP="00001C75">
      <w:r w:rsidRPr="007B3E18">
        <w:rPr>
          <w:b/>
          <w:bCs/>
          <w:noProof/>
        </w:rPr>
        <w:drawing>
          <wp:anchor distT="0" distB="0" distL="114300" distR="114300" simplePos="0" relativeHeight="251658250" behindDoc="0" locked="0" layoutInCell="1" allowOverlap="1" wp14:anchorId="6781BFFE" wp14:editId="427675E7">
            <wp:simplePos x="0" y="0"/>
            <wp:positionH relativeFrom="margin">
              <wp:posOffset>2978674</wp:posOffset>
            </wp:positionH>
            <wp:positionV relativeFrom="paragraph">
              <wp:posOffset>966773</wp:posOffset>
            </wp:positionV>
            <wp:extent cx="2880360" cy="2880360"/>
            <wp:effectExtent l="0" t="0" r="0" b="0"/>
            <wp:wrapSquare wrapText="bothSides"/>
            <wp:docPr id="26" name="Picture 26" descr="Older man and woman chopping vegetables for a salad in their kitchen&#10;&#10;Learn how to buy and cook the right amount of food for your household.&#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lder man and woman chopping vegetables for a salad in their kitchen&#10;&#10;Learn how to buy and cook the right amount of food for your household.&#10;&#10;Join the Stop Food Waste Challenge&#10;&#10;hennepinfoodwaste.ecochallenge.or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14:sizeRelH relativeFrom="margin">
              <wp14:pctWidth>0</wp14:pctWidth>
            </wp14:sizeRelH>
            <wp14:sizeRelV relativeFrom="margin">
              <wp14:pctHeight>0</wp14:pctHeight>
            </wp14:sizeRelV>
          </wp:anchor>
        </w:drawing>
      </w:r>
      <w:r w:rsidR="00001C75" w:rsidRPr="007B3E18">
        <w:rPr>
          <w:b/>
          <w:bCs/>
        </w:rPr>
        <w:t>Twitter:</w:t>
      </w:r>
      <w:r w:rsidR="00001C75">
        <w:t xml:space="preserve"> </w:t>
      </w:r>
      <w:r w:rsidR="00FC085B">
        <w:br/>
      </w:r>
      <w:r w:rsidR="00FC085B" w:rsidRPr="00FC085B">
        <w:t>Cooking for a small household often means buying more food than you can eat</w:t>
      </w:r>
      <w:r w:rsidR="008F595D">
        <w:t>,</w:t>
      </w:r>
      <w:r w:rsidR="00E03692">
        <w:t xml:space="preserve"> which wastes</w:t>
      </w:r>
      <w:r w:rsidR="00FC085B" w:rsidRPr="00FC085B">
        <w:t xml:space="preserve"> money and resources</w:t>
      </w:r>
      <w:r w:rsidR="002E5EBC">
        <w:t xml:space="preserve">. </w:t>
      </w:r>
      <w:r w:rsidR="002E5EBC" w:rsidRPr="004F48D1">
        <w:t xml:space="preserve">Learn strategies for making just the </w:t>
      </w:r>
      <w:r w:rsidR="002E5EBC">
        <w:t xml:space="preserve">right </w:t>
      </w:r>
      <w:r w:rsidR="002E5EBC" w:rsidRPr="004F48D1">
        <w:t xml:space="preserve">amount </w:t>
      </w:r>
      <w:r w:rsidR="002E5EBC">
        <w:t xml:space="preserve">of food for your household </w:t>
      </w:r>
      <w:r w:rsidR="002E5EBC" w:rsidRPr="004F48D1">
        <w:t>by joining the Stop Food Waste Challenge.</w:t>
      </w:r>
      <w:r w:rsidR="002E5EBC">
        <w:t xml:space="preserve"> </w:t>
      </w:r>
      <w:hyperlink r:id="rId53" w:history="1">
        <w:r w:rsidR="00FC085B" w:rsidRPr="00A803F3">
          <w:rPr>
            <w:rStyle w:val="Hyperlink"/>
          </w:rPr>
          <w:t>hennepinfoodwaste.ecochallenge.org</w:t>
        </w:r>
      </w:hyperlink>
      <w:r w:rsidR="00FC085B">
        <w:rPr>
          <w:rStyle w:val="Hyperlink"/>
        </w:rPr>
        <w:t xml:space="preserve"> </w:t>
      </w:r>
      <w:r w:rsidR="00A05621" w:rsidRPr="00A05621">
        <w:t>#StopFoodWaste</w:t>
      </w:r>
    </w:p>
    <w:p w14:paraId="7390F37B" w14:textId="5F9828B6" w:rsidR="00001C75" w:rsidRDefault="00001C75" w:rsidP="00001C75">
      <w:r w:rsidRPr="007B3E18">
        <w:rPr>
          <w:b/>
          <w:bCs/>
        </w:rPr>
        <w:t>Instagram:</w:t>
      </w:r>
      <w:r>
        <w:t xml:space="preserve"> </w:t>
      </w:r>
      <w:r w:rsidR="00FC085B">
        <w:br/>
        <w:t>If you’re cooking for a small household, you may often find yourself buying or making more food than you can eat. F</w:t>
      </w:r>
      <w:r w:rsidR="00FC085B" w:rsidRPr="004F48D1">
        <w:t xml:space="preserve">ood that spoils and leftovers that go to waste cost you money and wastes the resources that went into growing and transporting your food. </w:t>
      </w:r>
      <w:r w:rsidR="002E5EBC" w:rsidRPr="004F48D1">
        <w:t xml:space="preserve">Learn strategies for buying and making just the </w:t>
      </w:r>
      <w:r w:rsidR="002E5EBC">
        <w:t xml:space="preserve">right </w:t>
      </w:r>
      <w:r w:rsidR="002E5EBC" w:rsidRPr="004F48D1">
        <w:t xml:space="preserve">amount </w:t>
      </w:r>
      <w:r w:rsidR="002E5EBC">
        <w:t>of food for your household and cooking creatively to use up extra ingredients</w:t>
      </w:r>
      <w:r w:rsidR="002E5EBC" w:rsidRPr="004F48D1">
        <w:t xml:space="preserve"> by joining the Stop Food Waste Challenge.</w:t>
      </w:r>
      <w:r w:rsidR="002E5EBC">
        <w:t xml:space="preserve"> </w:t>
      </w:r>
      <w:hyperlink r:id="rId54" w:history="1">
        <w:r w:rsidR="00FC085B" w:rsidRPr="00A803F3">
          <w:rPr>
            <w:rStyle w:val="Hyperlink"/>
          </w:rPr>
          <w:t>hennepinfoodwaste.ecochallenge.org</w:t>
        </w:r>
      </w:hyperlink>
      <w:r w:rsidR="00FC085B">
        <w:t xml:space="preserve"> </w:t>
      </w:r>
      <w:r w:rsidR="00A05621" w:rsidRPr="00A05621">
        <w:t>#StopFoodWaste #ZeroWaste #HennepinZeroWaste #HennepinCounty</w:t>
      </w:r>
    </w:p>
    <w:p w14:paraId="6DB0202F" w14:textId="77777777" w:rsidR="00EF670E" w:rsidRDefault="00EF670E">
      <w:pPr>
        <w:spacing w:after="160"/>
        <w:rPr>
          <w:rFonts w:ascii="Segoe UI Semibold" w:eastAsiaTheme="majorEastAsia" w:hAnsi="Segoe UI Semibold" w:cstheme="majorBidi"/>
          <w:sz w:val="24"/>
          <w:szCs w:val="24"/>
        </w:rPr>
      </w:pPr>
      <w:r>
        <w:br w:type="page"/>
      </w:r>
    </w:p>
    <w:p w14:paraId="71ADE8EE" w14:textId="21845B52" w:rsidR="00145460" w:rsidRDefault="00145460" w:rsidP="00145460">
      <w:pPr>
        <w:pStyle w:val="Heading3"/>
      </w:pPr>
      <w:r>
        <w:lastRenderedPageBreak/>
        <w:t xml:space="preserve">Message theme: Reducing food waste to address climate change </w:t>
      </w:r>
    </w:p>
    <w:p w14:paraId="37CDEC5F" w14:textId="478D20F2" w:rsidR="00145460" w:rsidRDefault="00EF670E" w:rsidP="00145460">
      <w:r w:rsidRPr="007B3E18">
        <w:rPr>
          <w:b/>
          <w:bCs/>
          <w:noProof/>
        </w:rPr>
        <w:drawing>
          <wp:anchor distT="0" distB="0" distL="114300" distR="114300" simplePos="0" relativeHeight="251658246" behindDoc="0" locked="0" layoutInCell="1" allowOverlap="1" wp14:anchorId="1B310A37" wp14:editId="425B2C9E">
            <wp:simplePos x="0" y="0"/>
            <wp:positionH relativeFrom="margin">
              <wp:align>right</wp:align>
            </wp:positionH>
            <wp:positionV relativeFrom="paragraph">
              <wp:posOffset>6985</wp:posOffset>
            </wp:positionV>
            <wp:extent cx="2468880" cy="2468880"/>
            <wp:effectExtent l="0" t="0" r="7620" b="7620"/>
            <wp:wrapSquare wrapText="bothSides"/>
            <wp:docPr id="22" name="Picture 22" descr="Mother and daughter chopping cherry tomatoes in their kitchen.&#10;&#10;Combat climate change by not wasting food. It's one of the most important actions you can take.&#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other and daughter chopping cherry tomatoes in their kitchen.&#10;&#10;Combat climate change by not wasting food. It's one of the most important actions you can take.&#10;&#10;Join the Stop Food Waste Challenge&#10;&#10;hennepinfoodwaste.ecochallenge.or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14:sizeRelH relativeFrom="margin">
              <wp14:pctWidth>0</wp14:pctWidth>
            </wp14:sizeRelH>
            <wp14:sizeRelV relativeFrom="margin">
              <wp14:pctHeight>0</wp14:pctHeight>
            </wp14:sizeRelV>
          </wp:anchor>
        </w:drawing>
      </w:r>
      <w:r w:rsidR="00145460" w:rsidRPr="007B3E18">
        <w:rPr>
          <w:b/>
          <w:bCs/>
        </w:rPr>
        <w:t>Facebook:</w:t>
      </w:r>
      <w:r w:rsidR="00145460">
        <w:t xml:space="preserve"> </w:t>
      </w:r>
      <w:r w:rsidR="00FC085B">
        <w:br/>
      </w:r>
      <w:r w:rsidR="00145460" w:rsidRPr="007D0793">
        <w:t xml:space="preserve">We care about </w:t>
      </w:r>
      <w:r w:rsidR="00145460">
        <w:t xml:space="preserve">creating a better community for ourselves and future generations, which </w:t>
      </w:r>
      <w:r w:rsidR="00145460" w:rsidRPr="007D0793">
        <w:t>is why we want to take action on climate change. Did you know that reducing the amount of food that goes to waste is one of the most important actions we can take to address climate change? It may come as a surprise,</w:t>
      </w:r>
      <w:r w:rsidR="007E45EC">
        <w:t xml:space="preserve"> but</w:t>
      </w:r>
      <w:r w:rsidR="00145460" w:rsidRPr="007D0793">
        <w:t xml:space="preserve"> </w:t>
      </w:r>
      <w:r w:rsidR="0022145D" w:rsidRPr="0022145D">
        <w:t>if food waste was a country, it would be the third highest emitter of greenhouse gases</w:t>
      </w:r>
      <w:r w:rsidR="007E45EC">
        <w:t xml:space="preserve"> after the U.S. and China.</w:t>
      </w:r>
      <w:r w:rsidR="0022145D" w:rsidRPr="0022145D">
        <w:t xml:space="preserve"> </w:t>
      </w:r>
      <w:r w:rsidR="00BC44C8">
        <w:t xml:space="preserve">If you care about reducing greenhouse gas emissions, you should care about reducing food waste! Combat climate change </w:t>
      </w:r>
      <w:r w:rsidR="00145460" w:rsidRPr="007D0793">
        <w:t xml:space="preserve">by joining the Stop Food Waste Challenge and </w:t>
      </w:r>
      <w:r w:rsidR="00164981">
        <w:t xml:space="preserve">leave a healthy environment for </w:t>
      </w:r>
      <w:r w:rsidR="0080222C">
        <w:t>future generations</w:t>
      </w:r>
      <w:r w:rsidR="00145460" w:rsidRPr="007D0793">
        <w:t>.</w:t>
      </w:r>
      <w:r w:rsidR="00145460">
        <w:t xml:space="preserve"> </w:t>
      </w:r>
      <w:hyperlink r:id="rId56" w:history="1">
        <w:r w:rsidR="00145460" w:rsidRPr="00A803F3">
          <w:rPr>
            <w:rStyle w:val="Hyperlink"/>
          </w:rPr>
          <w:t>hennepinfoodwaste.ecochallenge.org</w:t>
        </w:r>
      </w:hyperlink>
      <w:r w:rsidR="00145460">
        <w:t xml:space="preserve">  </w:t>
      </w:r>
    </w:p>
    <w:p w14:paraId="1AD999DE" w14:textId="45CCBB93" w:rsidR="00001C75" w:rsidRDefault="00EF670E" w:rsidP="00001C75">
      <w:r w:rsidRPr="007B3E18">
        <w:rPr>
          <w:b/>
          <w:bCs/>
          <w:noProof/>
        </w:rPr>
        <w:drawing>
          <wp:anchor distT="0" distB="0" distL="114300" distR="114300" simplePos="0" relativeHeight="251658248" behindDoc="0" locked="0" layoutInCell="1" allowOverlap="1" wp14:anchorId="32C33D42" wp14:editId="33A6D438">
            <wp:simplePos x="0" y="0"/>
            <wp:positionH relativeFrom="margin">
              <wp:posOffset>3467100</wp:posOffset>
            </wp:positionH>
            <wp:positionV relativeFrom="paragraph">
              <wp:posOffset>52705</wp:posOffset>
            </wp:positionV>
            <wp:extent cx="2466975" cy="2466975"/>
            <wp:effectExtent l="0" t="0" r="9525" b="9525"/>
            <wp:wrapSquare wrapText="bothSides"/>
            <wp:docPr id="24" name="Picture 24" descr="Woman and man in a kayak.&#10;&#10;Combat climate change by not wasting food. It's one of the most important actions you can take.&#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oman and man in a kayak.&#10;&#10;Combat climate change by not wasting food. It's one of the most important actions you can take.&#10;&#10;Join the Stop Food Waste Challenge&#10;&#10;hennepinfoodwaste.ecochallenge.or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14:sizeRelH relativeFrom="margin">
              <wp14:pctWidth>0</wp14:pctWidth>
            </wp14:sizeRelH>
            <wp14:sizeRelV relativeFrom="margin">
              <wp14:pctHeight>0</wp14:pctHeight>
            </wp14:sizeRelV>
          </wp:anchor>
        </w:drawing>
      </w:r>
      <w:r w:rsidR="00001C75" w:rsidRPr="007B3E18">
        <w:rPr>
          <w:b/>
          <w:bCs/>
        </w:rPr>
        <w:t xml:space="preserve">Twitter: </w:t>
      </w:r>
      <w:r w:rsidR="00FC085B">
        <w:br/>
      </w:r>
      <w:r w:rsidR="00FC085B" w:rsidRPr="00FC085B">
        <w:t xml:space="preserve">If you care about taking action on climate change and </w:t>
      </w:r>
      <w:r w:rsidR="0080222C">
        <w:t>leaving a healthy environment for</w:t>
      </w:r>
      <w:r w:rsidR="00FC085B" w:rsidRPr="00FC085B">
        <w:t xml:space="preserve"> future generations, you should care about reducing food waste</w:t>
      </w:r>
      <w:r w:rsidR="0080222C">
        <w:t>!</w:t>
      </w:r>
      <w:r w:rsidR="00FC085B" w:rsidRPr="00FC085B">
        <w:t xml:space="preserve"> </w:t>
      </w:r>
      <w:r w:rsidR="0080222C">
        <w:t xml:space="preserve">Combat climate change </w:t>
      </w:r>
      <w:r w:rsidR="0080222C" w:rsidRPr="007D0793">
        <w:t>by joining the Stop Food Waste Challenge</w:t>
      </w:r>
      <w:r w:rsidR="0080222C">
        <w:t xml:space="preserve">. </w:t>
      </w:r>
      <w:hyperlink r:id="rId58" w:history="1">
        <w:r w:rsidR="00FC085B" w:rsidRPr="00A803F3">
          <w:rPr>
            <w:rStyle w:val="Hyperlink"/>
          </w:rPr>
          <w:t>hennepinfoodwaste.ecochallenge.org</w:t>
        </w:r>
      </w:hyperlink>
      <w:r w:rsidR="00FC085B">
        <w:rPr>
          <w:rStyle w:val="Hyperlink"/>
        </w:rPr>
        <w:t xml:space="preserve"> </w:t>
      </w:r>
      <w:r w:rsidR="00A05621" w:rsidRPr="00A05621">
        <w:t>#StopFoodWaste</w:t>
      </w:r>
    </w:p>
    <w:p w14:paraId="28F08795" w14:textId="3E15625C" w:rsidR="00001C75" w:rsidRDefault="00EF670E" w:rsidP="00001C75">
      <w:r w:rsidRPr="007B3E18">
        <w:rPr>
          <w:b/>
          <w:bCs/>
          <w:noProof/>
        </w:rPr>
        <w:drawing>
          <wp:anchor distT="0" distB="0" distL="114300" distR="114300" simplePos="0" relativeHeight="251658251" behindDoc="0" locked="0" layoutInCell="1" allowOverlap="1" wp14:anchorId="12D51988" wp14:editId="623EC675">
            <wp:simplePos x="0" y="0"/>
            <wp:positionH relativeFrom="margin">
              <wp:posOffset>3465195</wp:posOffset>
            </wp:positionH>
            <wp:positionV relativeFrom="paragraph">
              <wp:posOffset>1385101</wp:posOffset>
            </wp:positionV>
            <wp:extent cx="2468880" cy="2468880"/>
            <wp:effectExtent l="0" t="0" r="7620" b="7620"/>
            <wp:wrapSquare wrapText="bothSides"/>
            <wp:docPr id="27" name="Picture 27" descr="Older man and woman creating a salad in their kitchen while on the phone with family.&#10;&#10;Combat climate change by not wasting food. It's one of the most important actions you can take.&#10;&#10;Join the Stop Food Waste Challenge&#10;&#10;hennepinfoodwaste.ecochalleng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lder man and woman creating a salad in their kitchen while on the phone with family.&#10;&#10;Combat climate change by not wasting food. It's one of the most important actions you can take.&#10;&#10;Join the Stop Food Waste Challenge&#10;&#10;hennepinfoodwaste.ecochallenge.or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68880" cy="2468880"/>
                    </a:xfrm>
                    <a:prstGeom prst="rect">
                      <a:avLst/>
                    </a:prstGeom>
                  </pic:spPr>
                </pic:pic>
              </a:graphicData>
            </a:graphic>
            <wp14:sizeRelH relativeFrom="margin">
              <wp14:pctWidth>0</wp14:pctWidth>
            </wp14:sizeRelH>
            <wp14:sizeRelV relativeFrom="margin">
              <wp14:pctHeight>0</wp14:pctHeight>
            </wp14:sizeRelV>
          </wp:anchor>
        </w:drawing>
      </w:r>
      <w:r w:rsidR="00001C75" w:rsidRPr="007B3E18">
        <w:rPr>
          <w:b/>
          <w:bCs/>
        </w:rPr>
        <w:t>Instagram:</w:t>
      </w:r>
      <w:r w:rsidR="00001C75">
        <w:t xml:space="preserve"> </w:t>
      </w:r>
      <w:r w:rsidR="00FC085B">
        <w:br/>
      </w:r>
      <w:r w:rsidR="00FC085B" w:rsidRPr="007D0793">
        <w:t xml:space="preserve">We care about </w:t>
      </w:r>
      <w:r w:rsidR="00FC085B">
        <w:t xml:space="preserve">creating a better community for ourselves and future generations, which </w:t>
      </w:r>
      <w:r w:rsidR="00FC085B" w:rsidRPr="007D0793">
        <w:t>is why we want to take action on climate change. Did you know that reducing the amount of food that goes to waste is one of the most important actions we can take to address climate change</w:t>
      </w:r>
      <w:r w:rsidR="007E45EC" w:rsidRPr="007D0793">
        <w:t>? It may come as a surprise,</w:t>
      </w:r>
      <w:r w:rsidR="007E45EC">
        <w:t xml:space="preserve"> but</w:t>
      </w:r>
      <w:r w:rsidR="007E45EC" w:rsidRPr="007D0793">
        <w:t xml:space="preserve"> </w:t>
      </w:r>
      <w:r w:rsidR="007E45EC" w:rsidRPr="0022145D">
        <w:t>if food waste was a country, it would be the third highest emitter of greenhouse gases</w:t>
      </w:r>
      <w:r w:rsidR="007E45EC">
        <w:t xml:space="preserve"> after the U.S. and China.</w:t>
      </w:r>
      <w:r w:rsidR="00FC085B" w:rsidRPr="007D0793">
        <w:t xml:space="preserve"> </w:t>
      </w:r>
      <w:r w:rsidR="0080222C">
        <w:t xml:space="preserve">If you care about reducing greenhouse gas emissions, you should care about reducing food waste! Combat climate change </w:t>
      </w:r>
      <w:r w:rsidR="0080222C" w:rsidRPr="007D0793">
        <w:t xml:space="preserve">by joining the Stop Food Waste Challenge and </w:t>
      </w:r>
      <w:r w:rsidR="0080222C">
        <w:t>leave a healthy environment for future generations</w:t>
      </w:r>
      <w:r w:rsidR="0080222C" w:rsidRPr="007D0793">
        <w:t>.</w:t>
      </w:r>
      <w:r w:rsidR="0080222C">
        <w:t xml:space="preserve"> </w:t>
      </w:r>
      <w:hyperlink r:id="rId60" w:history="1">
        <w:r w:rsidR="00FC085B" w:rsidRPr="00A803F3">
          <w:rPr>
            <w:rStyle w:val="Hyperlink"/>
          </w:rPr>
          <w:t>hennepinfoodwaste.ecochallenge.org</w:t>
        </w:r>
      </w:hyperlink>
      <w:r w:rsidR="00FC085B">
        <w:t xml:space="preserve"> </w:t>
      </w:r>
      <w:r w:rsidR="00A05621" w:rsidRPr="00A05621">
        <w:t xml:space="preserve">#StopFoodWaste </w:t>
      </w:r>
      <w:r w:rsidR="00001C75" w:rsidRPr="00A05621">
        <w:t>#</w:t>
      </w:r>
      <w:r w:rsidR="00A05621" w:rsidRPr="00A05621">
        <w:t>Z</w:t>
      </w:r>
      <w:r w:rsidR="00001C75" w:rsidRPr="00A05621">
        <w:t>ero</w:t>
      </w:r>
      <w:r w:rsidR="00A05621" w:rsidRPr="00A05621">
        <w:t>W</w:t>
      </w:r>
      <w:r w:rsidR="00001C75" w:rsidRPr="00A05621">
        <w:t>aste #</w:t>
      </w:r>
      <w:r w:rsidR="00A05621" w:rsidRPr="00A05621">
        <w:t>H</w:t>
      </w:r>
      <w:r w:rsidR="00001C75" w:rsidRPr="00A05621">
        <w:t>ennepin</w:t>
      </w:r>
      <w:r w:rsidR="00A05621" w:rsidRPr="00A05621">
        <w:t>Z</w:t>
      </w:r>
      <w:r w:rsidR="00001C75" w:rsidRPr="00A05621">
        <w:t>ero</w:t>
      </w:r>
      <w:r w:rsidR="00A05621" w:rsidRPr="00A05621">
        <w:t>W</w:t>
      </w:r>
      <w:r w:rsidR="00001C75" w:rsidRPr="00A05621">
        <w:t>aste #</w:t>
      </w:r>
      <w:r w:rsidR="00A05621" w:rsidRPr="00A05621">
        <w:t>H</w:t>
      </w:r>
      <w:r w:rsidR="00001C75" w:rsidRPr="00A05621">
        <w:t>ennepin</w:t>
      </w:r>
      <w:r w:rsidR="00A05621" w:rsidRPr="00A05621">
        <w:t>C</w:t>
      </w:r>
      <w:r w:rsidR="00001C75" w:rsidRPr="00A05621">
        <w:t>ounty</w:t>
      </w:r>
    </w:p>
    <w:p w14:paraId="7B9EEA25" w14:textId="6E4C8BDF" w:rsidR="00693ACE" w:rsidRDefault="00693ACE" w:rsidP="00693ACE"/>
    <w:p w14:paraId="00111AA9" w14:textId="77777777" w:rsidR="000F04C5" w:rsidRPr="00693ACE" w:rsidRDefault="000F04C5" w:rsidP="00693ACE"/>
    <w:sectPr w:rsidR="000F04C5" w:rsidRPr="00693ACE" w:rsidSect="00E84E42">
      <w:footerReference w:type="first" r:id="rId6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89317" w14:textId="77777777" w:rsidR="00E3684B" w:rsidRDefault="00E3684B" w:rsidP="00200098">
      <w:pPr>
        <w:spacing w:after="0" w:line="240" w:lineRule="auto"/>
      </w:pPr>
      <w:r>
        <w:separator/>
      </w:r>
    </w:p>
  </w:endnote>
  <w:endnote w:type="continuationSeparator" w:id="0">
    <w:p w14:paraId="41556458" w14:textId="77777777" w:rsidR="00E3684B" w:rsidRDefault="00E3684B" w:rsidP="00200098">
      <w:pPr>
        <w:spacing w:after="0" w:line="240" w:lineRule="auto"/>
      </w:pPr>
      <w:r>
        <w:continuationSeparator/>
      </w:r>
    </w:p>
  </w:endnote>
  <w:endnote w:type="continuationNotice" w:id="1">
    <w:p w14:paraId="41B19893" w14:textId="77777777" w:rsidR="00E3684B" w:rsidRDefault="00E368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09ABD40F" w:rsidR="00200098" w:rsidRPr="00200098" w:rsidRDefault="00542EB5" w:rsidP="00542EB5">
    <w:pPr>
      <w:pStyle w:val="NoSpacing"/>
      <w:spacing w:before="20"/>
    </w:pPr>
    <w:r w:rsidRPr="00542EB5">
      <w:t>612-348-3</w:t>
    </w:r>
    <w:r w:rsidR="00E61D14">
      <w:t>777</w:t>
    </w:r>
    <w:r w:rsidRPr="00542EB5">
      <w:t xml:space="preserve"> | hennepin.us</w:t>
    </w:r>
    <w:r w:rsidR="00E61D14">
      <w:t>/</w:t>
    </w:r>
    <w:r w:rsidR="008D3D45">
      <w:t>zerowastechallenge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2E56A" w14:textId="77777777" w:rsidR="00E3684B" w:rsidRDefault="00E3684B" w:rsidP="00200098">
      <w:pPr>
        <w:spacing w:after="0" w:line="240" w:lineRule="auto"/>
      </w:pPr>
      <w:r>
        <w:separator/>
      </w:r>
    </w:p>
  </w:footnote>
  <w:footnote w:type="continuationSeparator" w:id="0">
    <w:p w14:paraId="01274F7E" w14:textId="77777777" w:rsidR="00E3684B" w:rsidRDefault="00E3684B" w:rsidP="00200098">
      <w:pPr>
        <w:spacing w:after="0" w:line="240" w:lineRule="auto"/>
      </w:pPr>
      <w:r>
        <w:continuationSeparator/>
      </w:r>
    </w:p>
  </w:footnote>
  <w:footnote w:type="continuationNotice" w:id="1">
    <w:p w14:paraId="03FA4FA2" w14:textId="77777777" w:rsidR="00E3684B" w:rsidRDefault="00E3684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51BBF"/>
    <w:multiLevelType w:val="hybridMultilevel"/>
    <w:tmpl w:val="5E74F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A5303D"/>
    <w:multiLevelType w:val="hybridMultilevel"/>
    <w:tmpl w:val="936AC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1217E0"/>
    <w:multiLevelType w:val="hybridMultilevel"/>
    <w:tmpl w:val="440AC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C30E78"/>
    <w:multiLevelType w:val="hybridMultilevel"/>
    <w:tmpl w:val="9AAAF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7"/>
  </w:num>
  <w:num w:numId="4">
    <w:abstractNumId w:val="14"/>
  </w:num>
  <w:num w:numId="5">
    <w:abstractNumId w:val="7"/>
  </w:num>
  <w:num w:numId="6">
    <w:abstractNumId w:val="8"/>
  </w:num>
  <w:num w:numId="7">
    <w:abstractNumId w:val="12"/>
  </w:num>
  <w:num w:numId="8">
    <w:abstractNumId w:val="11"/>
  </w:num>
  <w:num w:numId="9">
    <w:abstractNumId w:val="0"/>
  </w:num>
  <w:num w:numId="10">
    <w:abstractNumId w:val="6"/>
  </w:num>
  <w:num w:numId="11">
    <w:abstractNumId w:val="13"/>
  </w:num>
  <w:num w:numId="12">
    <w:abstractNumId w:val="1"/>
  </w:num>
  <w:num w:numId="13">
    <w:abstractNumId w:val="4"/>
  </w:num>
  <w:num w:numId="14">
    <w:abstractNumId w:val="3"/>
  </w:num>
  <w:num w:numId="15">
    <w:abstractNumId w:val="15"/>
  </w:num>
  <w:num w:numId="16">
    <w:abstractNumId w:val="10"/>
  </w:num>
  <w:num w:numId="17">
    <w:abstractNumId w:val="16"/>
  </w:num>
  <w:num w:numId="18">
    <w:abstractNumId w:val="2"/>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01C75"/>
    <w:rsid w:val="00016173"/>
    <w:rsid w:val="000519C3"/>
    <w:rsid w:val="000721CA"/>
    <w:rsid w:val="00072C35"/>
    <w:rsid w:val="00084783"/>
    <w:rsid w:val="00091812"/>
    <w:rsid w:val="000B196A"/>
    <w:rsid w:val="000E13C2"/>
    <w:rsid w:val="000E20F6"/>
    <w:rsid w:val="000F04C5"/>
    <w:rsid w:val="00123271"/>
    <w:rsid w:val="00125FCD"/>
    <w:rsid w:val="001278B0"/>
    <w:rsid w:val="00130621"/>
    <w:rsid w:val="00130D92"/>
    <w:rsid w:val="00145460"/>
    <w:rsid w:val="00151510"/>
    <w:rsid w:val="00154929"/>
    <w:rsid w:val="00154CFA"/>
    <w:rsid w:val="00164981"/>
    <w:rsid w:val="0018349D"/>
    <w:rsid w:val="0018660B"/>
    <w:rsid w:val="00194616"/>
    <w:rsid w:val="001A70F2"/>
    <w:rsid w:val="001B2EF8"/>
    <w:rsid w:val="001C5E63"/>
    <w:rsid w:val="001E2D28"/>
    <w:rsid w:val="001F3998"/>
    <w:rsid w:val="00200098"/>
    <w:rsid w:val="00206208"/>
    <w:rsid w:val="002121F6"/>
    <w:rsid w:val="0022145D"/>
    <w:rsid w:val="00222E43"/>
    <w:rsid w:val="00246F06"/>
    <w:rsid w:val="00272F77"/>
    <w:rsid w:val="002771CC"/>
    <w:rsid w:val="00285FC6"/>
    <w:rsid w:val="002937AF"/>
    <w:rsid w:val="002A0EA4"/>
    <w:rsid w:val="002B4227"/>
    <w:rsid w:val="002C1325"/>
    <w:rsid w:val="002D1F3F"/>
    <w:rsid w:val="002E5EBC"/>
    <w:rsid w:val="00305F60"/>
    <w:rsid w:val="00307F56"/>
    <w:rsid w:val="00312BA9"/>
    <w:rsid w:val="0033323C"/>
    <w:rsid w:val="00350419"/>
    <w:rsid w:val="00357DFF"/>
    <w:rsid w:val="00366471"/>
    <w:rsid w:val="00374AA4"/>
    <w:rsid w:val="003A1BA9"/>
    <w:rsid w:val="003C3359"/>
    <w:rsid w:val="003C3F23"/>
    <w:rsid w:val="003D7B18"/>
    <w:rsid w:val="004000A6"/>
    <w:rsid w:val="004136E7"/>
    <w:rsid w:val="00424045"/>
    <w:rsid w:val="00427B1F"/>
    <w:rsid w:val="00435776"/>
    <w:rsid w:val="00452AA3"/>
    <w:rsid w:val="00453AB5"/>
    <w:rsid w:val="00453F6B"/>
    <w:rsid w:val="00456168"/>
    <w:rsid w:val="00466D63"/>
    <w:rsid w:val="004736C9"/>
    <w:rsid w:val="0048374C"/>
    <w:rsid w:val="00487494"/>
    <w:rsid w:val="004A16B1"/>
    <w:rsid w:val="004A3CED"/>
    <w:rsid w:val="004B6937"/>
    <w:rsid w:val="004C2CFC"/>
    <w:rsid w:val="004C32CD"/>
    <w:rsid w:val="004C4856"/>
    <w:rsid w:val="004D2F3E"/>
    <w:rsid w:val="004D4DE7"/>
    <w:rsid w:val="004F48D1"/>
    <w:rsid w:val="005052A1"/>
    <w:rsid w:val="00514583"/>
    <w:rsid w:val="00515B7B"/>
    <w:rsid w:val="00521286"/>
    <w:rsid w:val="0052294D"/>
    <w:rsid w:val="0053119A"/>
    <w:rsid w:val="00532B3E"/>
    <w:rsid w:val="00542EB5"/>
    <w:rsid w:val="00543DFC"/>
    <w:rsid w:val="00554891"/>
    <w:rsid w:val="005632DD"/>
    <w:rsid w:val="0056392C"/>
    <w:rsid w:val="0057292D"/>
    <w:rsid w:val="00576209"/>
    <w:rsid w:val="00582DE4"/>
    <w:rsid w:val="00595A4E"/>
    <w:rsid w:val="005A3139"/>
    <w:rsid w:val="005A79AA"/>
    <w:rsid w:val="005C163E"/>
    <w:rsid w:val="005C31BB"/>
    <w:rsid w:val="005D3338"/>
    <w:rsid w:val="005D3481"/>
    <w:rsid w:val="005D7669"/>
    <w:rsid w:val="005E0795"/>
    <w:rsid w:val="005E7CE7"/>
    <w:rsid w:val="0061579F"/>
    <w:rsid w:val="00625767"/>
    <w:rsid w:val="0063033D"/>
    <w:rsid w:val="00632DFA"/>
    <w:rsid w:val="00647CAF"/>
    <w:rsid w:val="00666AF9"/>
    <w:rsid w:val="00680CEC"/>
    <w:rsid w:val="00693ACE"/>
    <w:rsid w:val="006B0804"/>
    <w:rsid w:val="006D012F"/>
    <w:rsid w:val="006D3A6A"/>
    <w:rsid w:val="006D6B1E"/>
    <w:rsid w:val="006D7480"/>
    <w:rsid w:val="006F2C1C"/>
    <w:rsid w:val="006F2C4B"/>
    <w:rsid w:val="006F51AC"/>
    <w:rsid w:val="007011C2"/>
    <w:rsid w:val="00711F01"/>
    <w:rsid w:val="00713E31"/>
    <w:rsid w:val="007162D1"/>
    <w:rsid w:val="0074354F"/>
    <w:rsid w:val="00744F82"/>
    <w:rsid w:val="007668CF"/>
    <w:rsid w:val="007701A0"/>
    <w:rsid w:val="0077773B"/>
    <w:rsid w:val="00781760"/>
    <w:rsid w:val="00787311"/>
    <w:rsid w:val="00792C3D"/>
    <w:rsid w:val="00796349"/>
    <w:rsid w:val="0079676F"/>
    <w:rsid w:val="00796BCF"/>
    <w:rsid w:val="00797AA9"/>
    <w:rsid w:val="007B3E18"/>
    <w:rsid w:val="007C7F20"/>
    <w:rsid w:val="007D0793"/>
    <w:rsid w:val="007E32C8"/>
    <w:rsid w:val="007E45EC"/>
    <w:rsid w:val="007E7279"/>
    <w:rsid w:val="007F3B1E"/>
    <w:rsid w:val="007F7B99"/>
    <w:rsid w:val="0080222C"/>
    <w:rsid w:val="0080589E"/>
    <w:rsid w:val="00821821"/>
    <w:rsid w:val="00823283"/>
    <w:rsid w:val="00823648"/>
    <w:rsid w:val="00855EBA"/>
    <w:rsid w:val="00862BDE"/>
    <w:rsid w:val="008646FC"/>
    <w:rsid w:val="008650E7"/>
    <w:rsid w:val="00876688"/>
    <w:rsid w:val="00895B4C"/>
    <w:rsid w:val="008A6772"/>
    <w:rsid w:val="008B2DF6"/>
    <w:rsid w:val="008C0693"/>
    <w:rsid w:val="008C0767"/>
    <w:rsid w:val="008C5B3D"/>
    <w:rsid w:val="008D3D45"/>
    <w:rsid w:val="008D4F14"/>
    <w:rsid w:val="008D6019"/>
    <w:rsid w:val="008F0F54"/>
    <w:rsid w:val="008F40B0"/>
    <w:rsid w:val="008F595D"/>
    <w:rsid w:val="009175FB"/>
    <w:rsid w:val="009219A7"/>
    <w:rsid w:val="009460FC"/>
    <w:rsid w:val="00951E9F"/>
    <w:rsid w:val="009674EF"/>
    <w:rsid w:val="009726AB"/>
    <w:rsid w:val="0098333D"/>
    <w:rsid w:val="009937C5"/>
    <w:rsid w:val="009C0007"/>
    <w:rsid w:val="009C5476"/>
    <w:rsid w:val="009D4264"/>
    <w:rsid w:val="009E551E"/>
    <w:rsid w:val="009F47E1"/>
    <w:rsid w:val="009F5871"/>
    <w:rsid w:val="00A05621"/>
    <w:rsid w:val="00A0639B"/>
    <w:rsid w:val="00A30702"/>
    <w:rsid w:val="00A43BB2"/>
    <w:rsid w:val="00A60903"/>
    <w:rsid w:val="00A812A5"/>
    <w:rsid w:val="00A84A3D"/>
    <w:rsid w:val="00A960A1"/>
    <w:rsid w:val="00AA6BE9"/>
    <w:rsid w:val="00AB0652"/>
    <w:rsid w:val="00AB0658"/>
    <w:rsid w:val="00AB0A2E"/>
    <w:rsid w:val="00AB7173"/>
    <w:rsid w:val="00AC5FD4"/>
    <w:rsid w:val="00AD5434"/>
    <w:rsid w:val="00AE5FA8"/>
    <w:rsid w:val="00AE6927"/>
    <w:rsid w:val="00AE7E0B"/>
    <w:rsid w:val="00AF5F0B"/>
    <w:rsid w:val="00AF7F80"/>
    <w:rsid w:val="00B33203"/>
    <w:rsid w:val="00B514F6"/>
    <w:rsid w:val="00B6521E"/>
    <w:rsid w:val="00B65786"/>
    <w:rsid w:val="00B67C1D"/>
    <w:rsid w:val="00B77B9B"/>
    <w:rsid w:val="00B82EA6"/>
    <w:rsid w:val="00B92976"/>
    <w:rsid w:val="00B9347B"/>
    <w:rsid w:val="00BA5976"/>
    <w:rsid w:val="00BB6E14"/>
    <w:rsid w:val="00BC0E90"/>
    <w:rsid w:val="00BC3A16"/>
    <w:rsid w:val="00BC44C8"/>
    <w:rsid w:val="00BE5249"/>
    <w:rsid w:val="00BF1F3F"/>
    <w:rsid w:val="00C00BD3"/>
    <w:rsid w:val="00C07865"/>
    <w:rsid w:val="00C2454C"/>
    <w:rsid w:val="00C301E8"/>
    <w:rsid w:val="00C37505"/>
    <w:rsid w:val="00C70829"/>
    <w:rsid w:val="00C82F9A"/>
    <w:rsid w:val="00CB72F3"/>
    <w:rsid w:val="00CE053F"/>
    <w:rsid w:val="00CE357B"/>
    <w:rsid w:val="00CE7816"/>
    <w:rsid w:val="00CF1B40"/>
    <w:rsid w:val="00D04DB0"/>
    <w:rsid w:val="00D1515D"/>
    <w:rsid w:val="00D35D6F"/>
    <w:rsid w:val="00D43343"/>
    <w:rsid w:val="00D44947"/>
    <w:rsid w:val="00D90440"/>
    <w:rsid w:val="00D939EE"/>
    <w:rsid w:val="00DA0747"/>
    <w:rsid w:val="00DA1404"/>
    <w:rsid w:val="00DA1A9A"/>
    <w:rsid w:val="00DA46D0"/>
    <w:rsid w:val="00DA60DE"/>
    <w:rsid w:val="00DB39E7"/>
    <w:rsid w:val="00DB4BB7"/>
    <w:rsid w:val="00DF3112"/>
    <w:rsid w:val="00E02DBD"/>
    <w:rsid w:val="00E03692"/>
    <w:rsid w:val="00E03C6C"/>
    <w:rsid w:val="00E05EA9"/>
    <w:rsid w:val="00E3684B"/>
    <w:rsid w:val="00E61D14"/>
    <w:rsid w:val="00E64475"/>
    <w:rsid w:val="00E66146"/>
    <w:rsid w:val="00E70ECD"/>
    <w:rsid w:val="00E713D9"/>
    <w:rsid w:val="00E722AA"/>
    <w:rsid w:val="00E83333"/>
    <w:rsid w:val="00E84E42"/>
    <w:rsid w:val="00EA6345"/>
    <w:rsid w:val="00EA7D6F"/>
    <w:rsid w:val="00ED7DA2"/>
    <w:rsid w:val="00EE02DA"/>
    <w:rsid w:val="00EF2A86"/>
    <w:rsid w:val="00EF670E"/>
    <w:rsid w:val="00F01095"/>
    <w:rsid w:val="00F01521"/>
    <w:rsid w:val="00F1547E"/>
    <w:rsid w:val="00F50DDF"/>
    <w:rsid w:val="00F50F1E"/>
    <w:rsid w:val="00F6283F"/>
    <w:rsid w:val="00F64799"/>
    <w:rsid w:val="00F65473"/>
    <w:rsid w:val="00F90C4A"/>
    <w:rsid w:val="00F91B9D"/>
    <w:rsid w:val="00F92578"/>
    <w:rsid w:val="00F92D67"/>
    <w:rsid w:val="00FA356E"/>
    <w:rsid w:val="00FA7732"/>
    <w:rsid w:val="00FA7B27"/>
    <w:rsid w:val="00FB2A8B"/>
    <w:rsid w:val="00FB4238"/>
    <w:rsid w:val="00FC085B"/>
    <w:rsid w:val="00FC18ED"/>
    <w:rsid w:val="00FC33C4"/>
    <w:rsid w:val="00FE1ECB"/>
    <w:rsid w:val="00FF03DB"/>
    <w:rsid w:val="00FF0E8A"/>
    <w:rsid w:val="00FF7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C16C1C"/>
  <w15:chartTrackingRefBased/>
  <w15:docId w15:val="{388E5D69-2AB4-4651-AD3A-845539597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12F"/>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qFormat/>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character" w:styleId="FollowedHyperlink">
    <w:name w:val="FollowedHyperlink"/>
    <w:basedOn w:val="DefaultParagraphFont"/>
    <w:uiPriority w:val="99"/>
    <w:semiHidden/>
    <w:unhideWhenUsed/>
    <w:rsid w:val="008058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784595">
      <w:bodyDiv w:val="1"/>
      <w:marLeft w:val="0"/>
      <w:marRight w:val="0"/>
      <w:marTop w:val="0"/>
      <w:marBottom w:val="0"/>
      <w:divBdr>
        <w:top w:val="none" w:sz="0" w:space="0" w:color="auto"/>
        <w:left w:val="none" w:sz="0" w:space="0" w:color="auto"/>
        <w:bottom w:val="none" w:sz="0" w:space="0" w:color="auto"/>
        <w:right w:val="none" w:sz="0" w:space="0" w:color="auto"/>
      </w:divBdr>
    </w:div>
    <w:div w:id="977564326">
      <w:bodyDiv w:val="1"/>
      <w:marLeft w:val="0"/>
      <w:marRight w:val="0"/>
      <w:marTop w:val="0"/>
      <w:marBottom w:val="0"/>
      <w:divBdr>
        <w:top w:val="none" w:sz="0" w:space="0" w:color="auto"/>
        <w:left w:val="none" w:sz="0" w:space="0" w:color="auto"/>
        <w:bottom w:val="none" w:sz="0" w:space="0" w:color="auto"/>
        <w:right w:val="none" w:sz="0" w:space="0" w:color="auto"/>
      </w:divBdr>
    </w:div>
    <w:div w:id="1044209467">
      <w:bodyDiv w:val="1"/>
      <w:marLeft w:val="0"/>
      <w:marRight w:val="0"/>
      <w:marTop w:val="0"/>
      <w:marBottom w:val="0"/>
      <w:divBdr>
        <w:top w:val="none" w:sz="0" w:space="0" w:color="auto"/>
        <w:left w:val="none" w:sz="0" w:space="0" w:color="auto"/>
        <w:bottom w:val="none" w:sz="0" w:space="0" w:color="auto"/>
        <w:right w:val="none" w:sz="0" w:space="0" w:color="auto"/>
      </w:divBdr>
    </w:div>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 w:id="1881670487">
      <w:bodyDiv w:val="1"/>
      <w:marLeft w:val="0"/>
      <w:marRight w:val="0"/>
      <w:marTop w:val="0"/>
      <w:marBottom w:val="0"/>
      <w:divBdr>
        <w:top w:val="none" w:sz="0" w:space="0" w:color="auto"/>
        <w:left w:val="none" w:sz="0" w:space="0" w:color="auto"/>
        <w:bottom w:val="none" w:sz="0" w:space="0" w:color="auto"/>
        <w:right w:val="none" w:sz="0" w:space="0" w:color="auto"/>
      </w:divBdr>
    </w:div>
    <w:div w:id="199355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ennepinEnvironment/" TargetMode="External"/><Relationship Id="rId18" Type="http://schemas.openxmlformats.org/officeDocument/2006/relationships/image" Target="media/image3.jpeg"/><Relationship Id="rId26" Type="http://schemas.openxmlformats.org/officeDocument/2006/relationships/hyperlink" Target="https://hennepinfoodwaste.ecochallenge.org/about/resources" TargetMode="External"/><Relationship Id="rId39" Type="http://schemas.openxmlformats.org/officeDocument/2006/relationships/hyperlink" Target="https://hennepinfoodwaste.ecochallenge.org" TargetMode="External"/><Relationship Id="rId21" Type="http://schemas.openxmlformats.org/officeDocument/2006/relationships/hyperlink" Target="https://forms.office.com/Pages/ResponsePage.aspx?id=n9_vioCHv0aPt0ySRlOovll_pCbqv2xKpO7NJ2nY_P5UOFNQWk5VSlVYVVI5WTMxWTVQQzFBSTZaQi4u&amp;wdLOR=c76D51E7F-5702-4267-A067-195BE9365824" TargetMode="External"/><Relationship Id="rId34" Type="http://schemas.openxmlformats.org/officeDocument/2006/relationships/hyperlink" Target="https://hennepinfoodwaste.ecochallenge.org/" TargetMode="External"/><Relationship Id="rId42" Type="http://schemas.openxmlformats.org/officeDocument/2006/relationships/image" Target="media/image11.jpeg"/><Relationship Id="rId47" Type="http://schemas.openxmlformats.org/officeDocument/2006/relationships/image" Target="media/image13.jpeg"/><Relationship Id="rId50" Type="http://schemas.openxmlformats.org/officeDocument/2006/relationships/image" Target="media/image14.jpeg"/><Relationship Id="rId55" Type="http://schemas.openxmlformats.org/officeDocument/2006/relationships/image" Target="media/image16.jpe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hennepinfoodwaste.ecochallenge.org/about/resources" TargetMode="External"/><Relationship Id="rId29" Type="http://schemas.openxmlformats.org/officeDocument/2006/relationships/hyperlink" Target="https://hennepinfoodwaste.ecochallenge.org/" TargetMode="External"/><Relationship Id="rId11" Type="http://schemas.openxmlformats.org/officeDocument/2006/relationships/hyperlink" Target="https://hennepinfoodwaste.ecochallenge.org/" TargetMode="External"/><Relationship Id="rId24" Type="http://schemas.openxmlformats.org/officeDocument/2006/relationships/hyperlink" Target="https://www.hennepin.us/-/media/hennepinus/residents/recycling/zero-waste-challenge/stop-food-waste-challenge-partner-poster-3.pdf" TargetMode="External"/><Relationship Id="rId32" Type="http://schemas.openxmlformats.org/officeDocument/2006/relationships/image" Target="media/image7.jpeg"/><Relationship Id="rId37" Type="http://schemas.openxmlformats.org/officeDocument/2006/relationships/hyperlink" Target="https://hennepinfoodwaste.ecochallenge.org" TargetMode="External"/><Relationship Id="rId40" Type="http://schemas.openxmlformats.org/officeDocument/2006/relationships/image" Target="media/image10.jpeg"/><Relationship Id="rId45" Type="http://schemas.openxmlformats.org/officeDocument/2006/relationships/image" Target="media/image12.jpeg"/><Relationship Id="rId53" Type="http://schemas.openxmlformats.org/officeDocument/2006/relationships/hyperlink" Target="https://hennepinfoodwaste.ecochallenge.org" TargetMode="External"/><Relationship Id="rId58" Type="http://schemas.openxmlformats.org/officeDocument/2006/relationships/hyperlink" Target="https://hennepinfoodwaste.ecochallenge.org" TargetMode="External"/><Relationship Id="rId5" Type="http://schemas.openxmlformats.org/officeDocument/2006/relationships/styles" Target="styles.xml"/><Relationship Id="rId61" Type="http://schemas.openxmlformats.org/officeDocument/2006/relationships/footer" Target="footer1.xml"/><Relationship Id="rId19" Type="http://schemas.openxmlformats.org/officeDocument/2006/relationships/hyperlink" Target="https://hennepinfoodwaste.ecochallenge.org/" TargetMode="External"/><Relationship Id="rId14" Type="http://schemas.openxmlformats.org/officeDocument/2006/relationships/hyperlink" Target="https://www.instagram.com/hennepinenvironment/" TargetMode="External"/><Relationship Id="rId22" Type="http://schemas.openxmlformats.org/officeDocument/2006/relationships/hyperlink" Target="https://www.hennepin.us/-/media/hennepinus/residents/recycling/zero-waste-challenge/stop-food-waste-challenge-partner-poster-1.pdf" TargetMode="External"/><Relationship Id="rId27" Type="http://schemas.openxmlformats.org/officeDocument/2006/relationships/image" Target="media/image4.jpeg"/><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hyperlink" Target="https://hennepinfoodwaste.ecochallenge.org" TargetMode="External"/><Relationship Id="rId48" Type="http://schemas.openxmlformats.org/officeDocument/2006/relationships/hyperlink" Target="https://hennepinfoodwaste.ecochallenge.org" TargetMode="External"/><Relationship Id="rId56" Type="http://schemas.openxmlformats.org/officeDocument/2006/relationships/hyperlink" Target="https://hennepinfoodwaste.ecochallenge.org" TargetMode="External"/><Relationship Id="rId8" Type="http://schemas.openxmlformats.org/officeDocument/2006/relationships/footnotes" Target="footnotes.xml"/><Relationship Id="rId51" Type="http://schemas.openxmlformats.org/officeDocument/2006/relationships/hyperlink" Target="https://hennepinfoodwaste.ecochallenge.org" TargetMode="External"/><Relationship Id="rId3" Type="http://schemas.openxmlformats.org/officeDocument/2006/relationships/customXml" Target="../customXml/item3.xml"/><Relationship Id="rId12" Type="http://schemas.openxmlformats.org/officeDocument/2006/relationships/hyperlink" Target="mailto:Amy.Maas@hennepin.us" TargetMode="External"/><Relationship Id="rId17" Type="http://schemas.openxmlformats.org/officeDocument/2006/relationships/image" Target="media/image2.jpeg"/><Relationship Id="rId25" Type="http://schemas.openxmlformats.org/officeDocument/2006/relationships/hyperlink" Target="https://www.hennepin.us/-/media/hennepinus/residents/recycling/zero-waste-challenge/stop-food-waste-challenge-half-page-partner-flyer.pdf" TargetMode="External"/><Relationship Id="rId33" Type="http://schemas.openxmlformats.org/officeDocument/2006/relationships/hyperlink" Target="https://hennepinfoodwaste.ecochallenge.org/" TargetMode="External"/><Relationship Id="rId38" Type="http://schemas.openxmlformats.org/officeDocument/2006/relationships/hyperlink" Target="https://hennepinfoodwaste.ecochallenge.org" TargetMode="External"/><Relationship Id="rId46" Type="http://schemas.openxmlformats.org/officeDocument/2006/relationships/hyperlink" Target="https://hennepinfoodwaste.ecochallenge.org" TargetMode="External"/><Relationship Id="rId59" Type="http://schemas.openxmlformats.org/officeDocument/2006/relationships/image" Target="media/image18.jpeg"/><Relationship Id="rId20" Type="http://schemas.openxmlformats.org/officeDocument/2006/relationships/hyperlink" Target="https://www.hennepin.us/-/media/hennepinus/residents/recycling/zero-waste-challenge/SFWC-partnership-guide.pdf" TargetMode="External"/><Relationship Id="rId41" Type="http://schemas.openxmlformats.org/officeDocument/2006/relationships/hyperlink" Target="https://hennepinfoodwaste.ecochallenge.org" TargetMode="External"/><Relationship Id="rId54" Type="http://schemas.openxmlformats.org/officeDocument/2006/relationships/hyperlink" Target="https://hennepinfoodwaste.ecochallenge.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twitter.com/HennepinEnviro" TargetMode="External"/><Relationship Id="rId23" Type="http://schemas.openxmlformats.org/officeDocument/2006/relationships/hyperlink" Target="https://www.hennepin.us/-/media/hennepinus/residents/recycling/zero-waste-challenge/stop-food-waste-challenge-partner-poster-2.pdf"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hyperlink" Target="https://hennepinfoodwaste.ecochallenge.org" TargetMode="External"/><Relationship Id="rId57" Type="http://schemas.openxmlformats.org/officeDocument/2006/relationships/image" Target="media/image17.jpeg"/><Relationship Id="rId10" Type="http://schemas.openxmlformats.org/officeDocument/2006/relationships/image" Target="media/image1.png"/><Relationship Id="rId31" Type="http://schemas.openxmlformats.org/officeDocument/2006/relationships/hyperlink" Target="https://hennepinfoodwaste.ecochallenge.org/" TargetMode="External"/><Relationship Id="rId44" Type="http://schemas.openxmlformats.org/officeDocument/2006/relationships/hyperlink" Target="https://hennepinfoodwaste.ecochallenge.org" TargetMode="External"/><Relationship Id="rId52" Type="http://schemas.openxmlformats.org/officeDocument/2006/relationships/image" Target="media/image15.jpeg"/><Relationship Id="rId60" Type="http://schemas.openxmlformats.org/officeDocument/2006/relationships/hyperlink" Target="https://hennepinfoodwaste.ecochallenge.org" TargetMode="Externa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1B6E5E3495DD48BA6EF79F90064108" ma:contentTypeVersion="25" ma:contentTypeDescription="Create a new document." ma:contentTypeScope="" ma:versionID="2ee9bd972eb4f7b4aa291038d36655f4">
  <xsd:schema xmlns:xsd="http://www.w3.org/2001/XMLSchema" xmlns:xs="http://www.w3.org/2001/XMLSchema" xmlns:p="http://schemas.microsoft.com/office/2006/metadata/properties" xmlns:ns2="9de1063e-2dd2-438a-8b02-4befd815fa8e" xmlns:ns3="d0befdd7-e9f6-4c2b-aeb1-531aa1e386f1" xmlns:ns4="66dacab7-a067-4aaf-b88d-e77dc82a1624" targetNamespace="http://schemas.microsoft.com/office/2006/metadata/properties" ma:root="true" ma:fieldsID="f7d07970ed415eba2ae6f69258a530cd" ns2:_="" ns3:_="" ns4:_="">
    <xsd:import namespace="9de1063e-2dd2-438a-8b02-4befd815fa8e"/>
    <xsd:import namespace="d0befdd7-e9f6-4c2b-aeb1-531aa1e386f1"/>
    <xsd:import namespace="66dacab7-a067-4aaf-b88d-e77dc82a1624"/>
    <xsd:element name="properties">
      <xsd:complexType>
        <xsd:sequence>
          <xsd:element name="documentManagement">
            <xsd:complexType>
              <xsd:all>
                <xsd:element ref="ns3:n3935f919d8a44d0ae098f43030cb7a6" minOccurs="0"/>
                <xsd:element ref="ns3:l088308d28f84b7992cac37f86270216" minOccurs="0"/>
                <xsd:element ref="ns4:TaxCatchAll"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1063e-2dd2-438a-8b02-4befd815fa8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3ae75ce-4bcd-48ac-ac55-3be0f0d58315"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befdd7-e9f6-4c2b-aeb1-531aa1e386f1" elementFormDefault="qualified">
    <xsd:import namespace="http://schemas.microsoft.com/office/2006/documentManagement/types"/>
    <xsd:import namespace="http://schemas.microsoft.com/office/infopath/2007/PartnerControls"/>
    <xsd:element name="n3935f919d8a44d0ae098f43030cb7a6" ma:index="9" nillable="true" ma:taxonomy="true" ma:internalName="n3935f919d8a44d0ae098f43030cb7a6" ma:taxonomyFieldName="Ent_x002d_Department" ma:displayName="Ent-Department" ma:readOnly="false" ma:fieldId="{73935f91-9d8a-44d0-ae09-8f43030cb7a6}" ma:sspId="53ae75ce-4bcd-48ac-ac55-3be0f0d58315" ma:termSetId="98260e82-53de-46ae-b1eb-4c30f480f625" ma:anchorId="00000000-0000-0000-0000-000000000000" ma:open="false" ma:isKeyword="false">
      <xsd:complexType>
        <xsd:sequence>
          <xsd:element ref="pc:Terms" minOccurs="0" maxOccurs="1"/>
        </xsd:sequence>
      </xsd:complexType>
    </xsd:element>
    <xsd:element name="l088308d28f84b7992cac37f86270216" ma:index="11" nillable="true" ma:taxonomy="true" ma:internalName="l088308d28f84b7992cac37f86270216" ma:taxonomyFieldName="PW_x002d_Docs_x002d_EE" ma:displayName="PW-EE-Docs" ma:readOnly="false" ma:fieldId="{5088308d-28f8-4b79-92ca-c37f86270216}" ma:sspId="53ae75ce-4bcd-48ac-ac55-3be0f0d58315" ma:termSetId="58472606-e927-45fb-b1f6-428165d61181" ma:anchorId="3a814199-7a46-438e-b36d-6b063eac040d" ma:open="false" ma:isKeyword="false">
      <xsd:complexType>
        <xsd:sequence>
          <xsd:element ref="pc:Terms" minOccurs="0" maxOccurs="1"/>
        </xsd:sequence>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ac84e1-ba31-463a-94d2-365aab66fe21}" ma:internalName="TaxCatchAll" ma:showField="CatchAllData" ma:web="d0befdd7-e9f6-4c2b-aeb1-531aa1e38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dacab7-a067-4aaf-b88d-e77dc82a1624">
      <Value>1</Value>
    </TaxCatchAll>
    <n3935f919d8a44d0ae098f43030cb7a6 xmlns="d0befdd7-e9f6-4c2b-aeb1-531aa1e386f1">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58d28298-b13e-4751-9cfd-a07a6e923a40</TermId>
        </TermInfo>
      </Terms>
    </n3935f919d8a44d0ae098f43030cb7a6>
    <l088308d28f84b7992cac37f86270216 xmlns="d0befdd7-e9f6-4c2b-aeb1-531aa1e386f1">
      <Terms xmlns="http://schemas.microsoft.com/office/infopath/2007/PartnerControls"/>
    </l088308d28f84b7992cac37f86270216>
    <lcf76f155ced4ddcb4097134ff3c332f xmlns="9de1063e-2dd2-438a-8b02-4befd815fa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E27727-19EC-4731-9AE1-19BEB9ABC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1063e-2dd2-438a-8b02-4befd815fa8e"/>
    <ds:schemaRef ds:uri="d0befdd7-e9f6-4c2b-aeb1-531aa1e386f1"/>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3.xml><?xml version="1.0" encoding="utf-8"?>
<ds:datastoreItem xmlns:ds="http://schemas.openxmlformats.org/officeDocument/2006/customXml" ds:itemID="{C35633EE-9C99-465B-A5A6-A07AB510C6FA}">
  <ds:schemaRefs>
    <ds:schemaRef ds:uri="http://schemas.microsoft.com/office/2006/documentManagement/types"/>
    <ds:schemaRef ds:uri="http://purl.org/dc/term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9de1063e-2dd2-438a-8b02-4befd815fa8e"/>
    <ds:schemaRef ds:uri="66dacab7-a067-4aaf-b88d-e77dc82a1624"/>
    <ds:schemaRef ds:uri="d0befdd7-e9f6-4c2b-aeb1-531aa1e386f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13</Pages>
  <Words>3219</Words>
  <Characters>18351</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Letterhead template</vt:lpstr>
    </vt:vector>
  </TitlesOfParts>
  <Company>Hennepin County</Company>
  <LinksUpToDate>false</LinksUpToDate>
  <CharactersWithSpaces>21527</CharactersWithSpaces>
  <SharedDoc>false</SharedDoc>
  <HLinks>
    <vt:vector size="156" baseType="variant">
      <vt:variant>
        <vt:i4>3801202</vt:i4>
      </vt:variant>
      <vt:variant>
        <vt:i4>75</vt:i4>
      </vt:variant>
      <vt:variant>
        <vt:i4>0</vt:i4>
      </vt:variant>
      <vt:variant>
        <vt:i4>5</vt:i4>
      </vt:variant>
      <vt:variant>
        <vt:lpwstr>https://hennepinfoodwaste.ecochallenge.org/</vt:lpwstr>
      </vt:variant>
      <vt:variant>
        <vt:lpwstr/>
      </vt:variant>
      <vt:variant>
        <vt:i4>3801202</vt:i4>
      </vt:variant>
      <vt:variant>
        <vt:i4>72</vt:i4>
      </vt:variant>
      <vt:variant>
        <vt:i4>0</vt:i4>
      </vt:variant>
      <vt:variant>
        <vt:i4>5</vt:i4>
      </vt:variant>
      <vt:variant>
        <vt:lpwstr>https://hennepinfoodwaste.ecochallenge.org/</vt:lpwstr>
      </vt:variant>
      <vt:variant>
        <vt:lpwstr/>
      </vt:variant>
      <vt:variant>
        <vt:i4>3801202</vt:i4>
      </vt:variant>
      <vt:variant>
        <vt:i4>69</vt:i4>
      </vt:variant>
      <vt:variant>
        <vt:i4>0</vt:i4>
      </vt:variant>
      <vt:variant>
        <vt:i4>5</vt:i4>
      </vt:variant>
      <vt:variant>
        <vt:lpwstr>https://hennepinfoodwaste.ecochallenge.org/</vt:lpwstr>
      </vt:variant>
      <vt:variant>
        <vt:lpwstr/>
      </vt:variant>
      <vt:variant>
        <vt:i4>3801202</vt:i4>
      </vt:variant>
      <vt:variant>
        <vt:i4>66</vt:i4>
      </vt:variant>
      <vt:variant>
        <vt:i4>0</vt:i4>
      </vt:variant>
      <vt:variant>
        <vt:i4>5</vt:i4>
      </vt:variant>
      <vt:variant>
        <vt:lpwstr>https://hennepinfoodwaste.ecochallenge.org/</vt:lpwstr>
      </vt:variant>
      <vt:variant>
        <vt:lpwstr/>
      </vt:variant>
      <vt:variant>
        <vt:i4>3801202</vt:i4>
      </vt:variant>
      <vt:variant>
        <vt:i4>63</vt:i4>
      </vt:variant>
      <vt:variant>
        <vt:i4>0</vt:i4>
      </vt:variant>
      <vt:variant>
        <vt:i4>5</vt:i4>
      </vt:variant>
      <vt:variant>
        <vt:lpwstr>https://hennepinfoodwaste.ecochallenge.org/</vt:lpwstr>
      </vt:variant>
      <vt:variant>
        <vt:lpwstr/>
      </vt:variant>
      <vt:variant>
        <vt:i4>3801202</vt:i4>
      </vt:variant>
      <vt:variant>
        <vt:i4>60</vt:i4>
      </vt:variant>
      <vt:variant>
        <vt:i4>0</vt:i4>
      </vt:variant>
      <vt:variant>
        <vt:i4>5</vt:i4>
      </vt:variant>
      <vt:variant>
        <vt:lpwstr>https://hennepinfoodwaste.ecochallenge.org/</vt:lpwstr>
      </vt:variant>
      <vt:variant>
        <vt:lpwstr/>
      </vt:variant>
      <vt:variant>
        <vt:i4>3801202</vt:i4>
      </vt:variant>
      <vt:variant>
        <vt:i4>57</vt:i4>
      </vt:variant>
      <vt:variant>
        <vt:i4>0</vt:i4>
      </vt:variant>
      <vt:variant>
        <vt:i4>5</vt:i4>
      </vt:variant>
      <vt:variant>
        <vt:lpwstr>https://hennepinfoodwaste.ecochallenge.org/</vt:lpwstr>
      </vt:variant>
      <vt:variant>
        <vt:lpwstr/>
      </vt:variant>
      <vt:variant>
        <vt:i4>3801202</vt:i4>
      </vt:variant>
      <vt:variant>
        <vt:i4>54</vt:i4>
      </vt:variant>
      <vt:variant>
        <vt:i4>0</vt:i4>
      </vt:variant>
      <vt:variant>
        <vt:i4>5</vt:i4>
      </vt:variant>
      <vt:variant>
        <vt:lpwstr>https://hennepinfoodwaste.ecochallenge.org/</vt:lpwstr>
      </vt:variant>
      <vt:variant>
        <vt:lpwstr/>
      </vt:variant>
      <vt:variant>
        <vt:i4>3801202</vt:i4>
      </vt:variant>
      <vt:variant>
        <vt:i4>51</vt:i4>
      </vt:variant>
      <vt:variant>
        <vt:i4>0</vt:i4>
      </vt:variant>
      <vt:variant>
        <vt:i4>5</vt:i4>
      </vt:variant>
      <vt:variant>
        <vt:lpwstr>https://hennepinfoodwaste.ecochallenge.org/</vt:lpwstr>
      </vt:variant>
      <vt:variant>
        <vt:lpwstr/>
      </vt:variant>
      <vt:variant>
        <vt:i4>3801202</vt:i4>
      </vt:variant>
      <vt:variant>
        <vt:i4>48</vt:i4>
      </vt:variant>
      <vt:variant>
        <vt:i4>0</vt:i4>
      </vt:variant>
      <vt:variant>
        <vt:i4>5</vt:i4>
      </vt:variant>
      <vt:variant>
        <vt:lpwstr>https://hennepinfoodwaste.ecochallenge.org/</vt:lpwstr>
      </vt:variant>
      <vt:variant>
        <vt:lpwstr/>
      </vt:variant>
      <vt:variant>
        <vt:i4>3801202</vt:i4>
      </vt:variant>
      <vt:variant>
        <vt:i4>45</vt:i4>
      </vt:variant>
      <vt:variant>
        <vt:i4>0</vt:i4>
      </vt:variant>
      <vt:variant>
        <vt:i4>5</vt:i4>
      </vt:variant>
      <vt:variant>
        <vt:lpwstr>https://hennepinfoodwaste.ecochallenge.org/</vt:lpwstr>
      </vt:variant>
      <vt:variant>
        <vt:lpwstr/>
      </vt:variant>
      <vt:variant>
        <vt:i4>3801202</vt:i4>
      </vt:variant>
      <vt:variant>
        <vt:i4>42</vt:i4>
      </vt:variant>
      <vt:variant>
        <vt:i4>0</vt:i4>
      </vt:variant>
      <vt:variant>
        <vt:i4>5</vt:i4>
      </vt:variant>
      <vt:variant>
        <vt:lpwstr>https://hennepinfoodwaste.ecochallenge.org/</vt:lpwstr>
      </vt:variant>
      <vt:variant>
        <vt:lpwstr/>
      </vt:variant>
      <vt:variant>
        <vt:i4>3801202</vt:i4>
      </vt:variant>
      <vt:variant>
        <vt:i4>39</vt:i4>
      </vt:variant>
      <vt:variant>
        <vt:i4>0</vt:i4>
      </vt:variant>
      <vt:variant>
        <vt:i4>5</vt:i4>
      </vt:variant>
      <vt:variant>
        <vt:lpwstr>https://hennepinfoodwaste.ecochallenge.org/</vt:lpwstr>
      </vt:variant>
      <vt:variant>
        <vt:lpwstr/>
      </vt:variant>
      <vt:variant>
        <vt:i4>3801202</vt:i4>
      </vt:variant>
      <vt:variant>
        <vt:i4>36</vt:i4>
      </vt:variant>
      <vt:variant>
        <vt:i4>0</vt:i4>
      </vt:variant>
      <vt:variant>
        <vt:i4>5</vt:i4>
      </vt:variant>
      <vt:variant>
        <vt:lpwstr>https://hennepinfoodwaste.ecochallenge.org/</vt:lpwstr>
      </vt:variant>
      <vt:variant>
        <vt:lpwstr/>
      </vt:variant>
      <vt:variant>
        <vt:i4>3801202</vt:i4>
      </vt:variant>
      <vt:variant>
        <vt:i4>33</vt:i4>
      </vt:variant>
      <vt:variant>
        <vt:i4>0</vt:i4>
      </vt:variant>
      <vt:variant>
        <vt:i4>5</vt:i4>
      </vt:variant>
      <vt:variant>
        <vt:lpwstr>https://hennepinfoodwaste.ecochallenge.org/</vt:lpwstr>
      </vt:variant>
      <vt:variant>
        <vt:lpwstr/>
      </vt:variant>
      <vt:variant>
        <vt:i4>3801202</vt:i4>
      </vt:variant>
      <vt:variant>
        <vt:i4>30</vt:i4>
      </vt:variant>
      <vt:variant>
        <vt:i4>0</vt:i4>
      </vt:variant>
      <vt:variant>
        <vt:i4>5</vt:i4>
      </vt:variant>
      <vt:variant>
        <vt:lpwstr>https://hennepinfoodwaste.ecochallenge.org/</vt:lpwstr>
      </vt:variant>
      <vt:variant>
        <vt:lpwstr/>
      </vt:variant>
      <vt:variant>
        <vt:i4>3801202</vt:i4>
      </vt:variant>
      <vt:variant>
        <vt:i4>27</vt:i4>
      </vt:variant>
      <vt:variant>
        <vt:i4>0</vt:i4>
      </vt:variant>
      <vt:variant>
        <vt:i4>5</vt:i4>
      </vt:variant>
      <vt:variant>
        <vt:lpwstr>https://hennepinfoodwaste.ecochallenge.org/</vt:lpwstr>
      </vt:variant>
      <vt:variant>
        <vt:lpwstr/>
      </vt:variant>
      <vt:variant>
        <vt:i4>3801202</vt:i4>
      </vt:variant>
      <vt:variant>
        <vt:i4>24</vt:i4>
      </vt:variant>
      <vt:variant>
        <vt:i4>0</vt:i4>
      </vt:variant>
      <vt:variant>
        <vt:i4>5</vt:i4>
      </vt:variant>
      <vt:variant>
        <vt:lpwstr>https://hennepinfoodwaste.ecochallenge.org/</vt:lpwstr>
      </vt:variant>
      <vt:variant>
        <vt:lpwstr/>
      </vt:variant>
      <vt:variant>
        <vt:i4>3801202</vt:i4>
      </vt:variant>
      <vt:variant>
        <vt:i4>21</vt:i4>
      </vt:variant>
      <vt:variant>
        <vt:i4>0</vt:i4>
      </vt:variant>
      <vt:variant>
        <vt:i4>5</vt:i4>
      </vt:variant>
      <vt:variant>
        <vt:lpwstr>https://hennepinfoodwaste.ecochallenge.org/</vt:lpwstr>
      </vt:variant>
      <vt:variant>
        <vt:lpwstr/>
      </vt:variant>
      <vt:variant>
        <vt:i4>3801202</vt:i4>
      </vt:variant>
      <vt:variant>
        <vt:i4>18</vt:i4>
      </vt:variant>
      <vt:variant>
        <vt:i4>0</vt:i4>
      </vt:variant>
      <vt:variant>
        <vt:i4>5</vt:i4>
      </vt:variant>
      <vt:variant>
        <vt:lpwstr>https://hennepinfoodwaste.ecochallenge.org/</vt:lpwstr>
      </vt:variant>
      <vt:variant>
        <vt:lpwstr/>
      </vt:variant>
      <vt:variant>
        <vt:i4>2359416</vt:i4>
      </vt:variant>
      <vt:variant>
        <vt:i4>15</vt:i4>
      </vt:variant>
      <vt:variant>
        <vt:i4>0</vt:i4>
      </vt:variant>
      <vt:variant>
        <vt:i4>5</vt:i4>
      </vt:variant>
      <vt:variant>
        <vt:lpwstr>https://hennepinfoodwaste.ecochallenge.org/about/resources</vt:lpwstr>
      </vt:variant>
      <vt:variant>
        <vt:lpwstr/>
      </vt:variant>
      <vt:variant>
        <vt:i4>6553662</vt:i4>
      </vt:variant>
      <vt:variant>
        <vt:i4>12</vt:i4>
      </vt:variant>
      <vt:variant>
        <vt:i4>0</vt:i4>
      </vt:variant>
      <vt:variant>
        <vt:i4>5</vt:i4>
      </vt:variant>
      <vt:variant>
        <vt:lpwstr>https://twitter.com/HennepinEnviro</vt:lpwstr>
      </vt:variant>
      <vt:variant>
        <vt:lpwstr/>
      </vt:variant>
      <vt:variant>
        <vt:i4>7012414</vt:i4>
      </vt:variant>
      <vt:variant>
        <vt:i4>9</vt:i4>
      </vt:variant>
      <vt:variant>
        <vt:i4>0</vt:i4>
      </vt:variant>
      <vt:variant>
        <vt:i4>5</vt:i4>
      </vt:variant>
      <vt:variant>
        <vt:lpwstr>https://www.instagram.com/hennepinenvironment/</vt:lpwstr>
      </vt:variant>
      <vt:variant>
        <vt:lpwstr/>
      </vt:variant>
      <vt:variant>
        <vt:i4>5374040</vt:i4>
      </vt:variant>
      <vt:variant>
        <vt:i4>6</vt:i4>
      </vt:variant>
      <vt:variant>
        <vt:i4>0</vt:i4>
      </vt:variant>
      <vt:variant>
        <vt:i4>5</vt:i4>
      </vt:variant>
      <vt:variant>
        <vt:lpwstr>https://www.facebook.com/HennepinEnvironment/</vt:lpwstr>
      </vt:variant>
      <vt:variant>
        <vt:lpwstr/>
      </vt:variant>
      <vt:variant>
        <vt:i4>5636159</vt:i4>
      </vt:variant>
      <vt:variant>
        <vt:i4>3</vt:i4>
      </vt:variant>
      <vt:variant>
        <vt:i4>0</vt:i4>
      </vt:variant>
      <vt:variant>
        <vt:i4>5</vt:i4>
      </vt:variant>
      <vt:variant>
        <vt:lpwstr>mailto:Amy.Maas@hennepin.us</vt:lpwstr>
      </vt:variant>
      <vt:variant>
        <vt:lpwstr/>
      </vt:variant>
      <vt:variant>
        <vt:i4>3801202</vt:i4>
      </vt:variant>
      <vt:variant>
        <vt:i4>0</vt:i4>
      </vt:variant>
      <vt:variant>
        <vt:i4>0</vt:i4>
      </vt:variant>
      <vt:variant>
        <vt:i4>5</vt:i4>
      </vt:variant>
      <vt:variant>
        <vt:lpwstr>https://hennepinfoodwaste.ecochallenge.org/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template</dc:title>
  <dc:subject/>
  <dc:creator>Misty Lewis</dc:creator>
  <cp:keywords/>
  <dc:description/>
  <cp:lastModifiedBy>Emily Johnson</cp:lastModifiedBy>
  <cp:revision>137</cp:revision>
  <dcterms:created xsi:type="dcterms:W3CDTF">2021-09-15T14:34:00Z</dcterms:created>
  <dcterms:modified xsi:type="dcterms:W3CDTF">2022-06-07T19:30:00Z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0x010100941B6E5E3495DD48BA6EF79F90064108</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y fmtid="{D5CDD505-2E9C-101B-9397-08002B2CF9AE}" pid="7" name="MediaServiceImageTags">
    <vt:lpwstr/>
  </property>
</Properties>
</file>