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BEAC" w14:textId="4A93BC5F" w:rsidR="00536FF5" w:rsidRPr="00DA012B" w:rsidRDefault="00536FF5" w:rsidP="00DA012B">
      <w:pPr>
        <w:pStyle w:val="Title"/>
      </w:pPr>
      <w:r>
        <w:t xml:space="preserve">Election images </w:t>
      </w:r>
    </w:p>
    <w:p w14:paraId="6E6C9F5A" w14:textId="77777777" w:rsidR="003254BE" w:rsidRDefault="00536FF5" w:rsidP="00DA012B">
      <w:pPr>
        <w:pStyle w:val="Heading1"/>
      </w:pPr>
      <w:r w:rsidRPr="00DA012B">
        <w:t>Voting absentee</w:t>
      </w:r>
    </w:p>
    <w:p w14:paraId="4A8CFABC" w14:textId="0BBD0B71" w:rsidR="00536FF5" w:rsidRPr="00DA012B" w:rsidRDefault="003254BE" w:rsidP="00DA012B">
      <w:pPr>
        <w:pStyle w:val="Heading1"/>
      </w:pPr>
      <w:r>
        <w:rPr>
          <w:noProof/>
        </w:rPr>
        <w:drawing>
          <wp:inline distT="0" distB="0" distL="0" distR="0" wp14:anchorId="5151A594" wp14:editId="2304D71C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F173C" w14:textId="77777777" w:rsidR="000E5E25" w:rsidRDefault="000E5E25">
      <w:pPr>
        <w:rPr>
          <w:rStyle w:val="Heading1Char"/>
        </w:rPr>
      </w:pPr>
    </w:p>
    <w:p w14:paraId="3F055EFA" w14:textId="62C4DBBD" w:rsidR="003254BE" w:rsidRPr="000E5E25" w:rsidRDefault="00AF141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A012B">
        <w:rPr>
          <w:rStyle w:val="Heading1Char"/>
        </w:rPr>
        <w:lastRenderedPageBreak/>
        <w:t>Re</w:t>
      </w:r>
      <w:r w:rsidR="005060BB">
        <w:rPr>
          <w:rStyle w:val="Heading1Char"/>
        </w:rPr>
        <w:t>g</w:t>
      </w:r>
      <w:r w:rsidRPr="00DA012B">
        <w:rPr>
          <w:rStyle w:val="Heading1Char"/>
        </w:rPr>
        <w:t>ister to vote</w:t>
      </w:r>
      <w:r w:rsidR="00760FEA">
        <w:rPr>
          <w:b/>
          <w:bCs/>
          <w:noProof/>
        </w:rPr>
        <w:drawing>
          <wp:inline distT="0" distB="0" distL="0" distR="0" wp14:anchorId="4F5BD404" wp14:editId="3B77406F">
            <wp:extent cx="5943600" cy="381000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3E02F" w14:textId="589B2C9F" w:rsidR="00760FEA" w:rsidRDefault="00847A45">
      <w:r>
        <w:rPr>
          <w:noProof/>
        </w:rPr>
        <w:drawing>
          <wp:inline distT="0" distB="0" distL="0" distR="0" wp14:anchorId="3CAEE99A" wp14:editId="148A0B88">
            <wp:extent cx="5943600" cy="2971800"/>
            <wp:effectExtent l="0" t="0" r="0" b="0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A4A8" w14:textId="5DB89327" w:rsidR="005253B0" w:rsidRDefault="005253B0"/>
    <w:p w14:paraId="0CF21C02" w14:textId="3F292E3A" w:rsidR="005253B0" w:rsidRDefault="005253B0"/>
    <w:p w14:paraId="28626808" w14:textId="77777777" w:rsidR="00DA012B" w:rsidRDefault="00DA012B"/>
    <w:p w14:paraId="5E251A68" w14:textId="4A56EA78" w:rsidR="00536FF5" w:rsidRDefault="00AF141C" w:rsidP="00DA012B">
      <w:pPr>
        <w:pStyle w:val="Heading1"/>
      </w:pPr>
      <w:r>
        <w:lastRenderedPageBreak/>
        <w:t>Prepare for election day</w:t>
      </w:r>
    </w:p>
    <w:p w14:paraId="036DCCDF" w14:textId="77777777" w:rsidR="003254BE" w:rsidRPr="003254BE" w:rsidRDefault="003254BE" w:rsidP="003254BE"/>
    <w:p w14:paraId="2EC3C283" w14:textId="622D05A9" w:rsidR="00536FF5" w:rsidRDefault="00AF141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D11D0E" wp14:editId="57D5CD38">
            <wp:extent cx="5943600" cy="2971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3FF90" w14:textId="77777777" w:rsidR="005253B0" w:rsidRDefault="005253B0">
      <w:pPr>
        <w:rPr>
          <w:b/>
          <w:bCs/>
        </w:rPr>
      </w:pPr>
    </w:p>
    <w:p w14:paraId="0731B0A3" w14:textId="77777777" w:rsidR="005253B0" w:rsidRDefault="005253B0">
      <w:pPr>
        <w:rPr>
          <w:b/>
          <w:bCs/>
        </w:rPr>
      </w:pPr>
    </w:p>
    <w:p w14:paraId="217C2F46" w14:textId="342E55F7" w:rsidR="005253B0" w:rsidRDefault="005253B0">
      <w:pPr>
        <w:rPr>
          <w:b/>
          <w:bCs/>
        </w:rPr>
      </w:pPr>
    </w:p>
    <w:p w14:paraId="70A4ADC8" w14:textId="78ABD5AD" w:rsidR="005253B0" w:rsidRDefault="005253B0">
      <w:pPr>
        <w:rPr>
          <w:b/>
          <w:bCs/>
        </w:rPr>
      </w:pPr>
    </w:p>
    <w:p w14:paraId="73315025" w14:textId="45DC96D9" w:rsidR="005253B0" w:rsidRDefault="005253B0">
      <w:pPr>
        <w:rPr>
          <w:b/>
          <w:bCs/>
        </w:rPr>
      </w:pPr>
    </w:p>
    <w:p w14:paraId="3A93E2F7" w14:textId="5676F94B" w:rsidR="005253B0" w:rsidRDefault="005253B0">
      <w:pPr>
        <w:rPr>
          <w:b/>
          <w:bCs/>
        </w:rPr>
      </w:pPr>
    </w:p>
    <w:p w14:paraId="2D468ABD" w14:textId="06453BFF" w:rsidR="005253B0" w:rsidRDefault="005253B0">
      <w:pPr>
        <w:rPr>
          <w:b/>
          <w:bCs/>
        </w:rPr>
      </w:pPr>
    </w:p>
    <w:p w14:paraId="291B561E" w14:textId="18C38462" w:rsidR="005253B0" w:rsidRDefault="005253B0">
      <w:pPr>
        <w:rPr>
          <w:b/>
          <w:bCs/>
        </w:rPr>
      </w:pPr>
    </w:p>
    <w:p w14:paraId="1FBA6205" w14:textId="4C4F190E" w:rsidR="005253B0" w:rsidRDefault="005253B0">
      <w:pPr>
        <w:rPr>
          <w:b/>
          <w:bCs/>
        </w:rPr>
      </w:pPr>
    </w:p>
    <w:p w14:paraId="1181139E" w14:textId="1FDA4C99" w:rsidR="005253B0" w:rsidRDefault="005253B0">
      <w:pPr>
        <w:rPr>
          <w:b/>
          <w:bCs/>
        </w:rPr>
      </w:pPr>
    </w:p>
    <w:p w14:paraId="14B945E7" w14:textId="22BB6ADD" w:rsidR="005253B0" w:rsidRDefault="005253B0">
      <w:pPr>
        <w:rPr>
          <w:b/>
          <w:bCs/>
        </w:rPr>
      </w:pPr>
    </w:p>
    <w:p w14:paraId="0AFF5FC1" w14:textId="02091CD3" w:rsidR="005253B0" w:rsidRDefault="005253B0">
      <w:pPr>
        <w:rPr>
          <w:b/>
          <w:bCs/>
        </w:rPr>
      </w:pPr>
    </w:p>
    <w:p w14:paraId="32A3767D" w14:textId="440556DB" w:rsidR="005253B0" w:rsidRDefault="005253B0">
      <w:pPr>
        <w:rPr>
          <w:b/>
          <w:bCs/>
        </w:rPr>
      </w:pPr>
    </w:p>
    <w:p w14:paraId="1BE1D7F1" w14:textId="4225FDDC" w:rsidR="005253B0" w:rsidRDefault="005253B0">
      <w:pPr>
        <w:rPr>
          <w:b/>
          <w:bCs/>
        </w:rPr>
      </w:pPr>
    </w:p>
    <w:p w14:paraId="4688BB6F" w14:textId="068B7B5A" w:rsidR="005253B0" w:rsidRDefault="005253B0">
      <w:pPr>
        <w:rPr>
          <w:b/>
          <w:bCs/>
        </w:rPr>
      </w:pPr>
    </w:p>
    <w:p w14:paraId="3007DFFF" w14:textId="39290B3C" w:rsidR="005253B0" w:rsidRDefault="005253B0">
      <w:pPr>
        <w:rPr>
          <w:b/>
          <w:bCs/>
        </w:rPr>
      </w:pPr>
    </w:p>
    <w:p w14:paraId="76A0CF37" w14:textId="123A69B1" w:rsidR="005253B0" w:rsidRDefault="005253B0">
      <w:pPr>
        <w:rPr>
          <w:b/>
          <w:bCs/>
        </w:rPr>
      </w:pPr>
    </w:p>
    <w:p w14:paraId="47296B54" w14:textId="3EC8194F" w:rsidR="005253B0" w:rsidRDefault="00760FEA" w:rsidP="003254BE">
      <w:pPr>
        <w:pStyle w:val="Heading1"/>
      </w:pPr>
      <w:r w:rsidRPr="005253B0">
        <w:rPr>
          <w:noProof/>
        </w:rPr>
        <w:drawing>
          <wp:inline distT="0" distB="0" distL="0" distR="0" wp14:anchorId="327FF6E0" wp14:editId="268E079F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082E5" w14:textId="77777777" w:rsidR="005253B0" w:rsidRDefault="005253B0">
      <w:pPr>
        <w:rPr>
          <w:b/>
          <w:bCs/>
        </w:rPr>
      </w:pPr>
    </w:p>
    <w:p w14:paraId="0AB815CD" w14:textId="77777777" w:rsidR="005253B0" w:rsidRDefault="005253B0">
      <w:pPr>
        <w:rPr>
          <w:b/>
          <w:bCs/>
        </w:rPr>
      </w:pPr>
    </w:p>
    <w:p w14:paraId="6A864511" w14:textId="77777777" w:rsidR="005253B0" w:rsidRDefault="005253B0">
      <w:pPr>
        <w:rPr>
          <w:b/>
          <w:bCs/>
        </w:rPr>
      </w:pPr>
    </w:p>
    <w:p w14:paraId="79E711F2" w14:textId="77777777" w:rsidR="005253B0" w:rsidRDefault="005253B0">
      <w:pPr>
        <w:rPr>
          <w:b/>
          <w:bCs/>
        </w:rPr>
      </w:pPr>
    </w:p>
    <w:p w14:paraId="4A5B8E62" w14:textId="77777777" w:rsidR="005253B0" w:rsidRDefault="005253B0">
      <w:pPr>
        <w:rPr>
          <w:b/>
          <w:bCs/>
        </w:rPr>
      </w:pPr>
    </w:p>
    <w:p w14:paraId="79044300" w14:textId="77777777" w:rsidR="005253B0" w:rsidRDefault="005253B0">
      <w:pPr>
        <w:rPr>
          <w:b/>
          <w:bCs/>
        </w:rPr>
      </w:pPr>
    </w:p>
    <w:p w14:paraId="2084FFBC" w14:textId="77777777" w:rsidR="005253B0" w:rsidRDefault="005253B0">
      <w:pPr>
        <w:rPr>
          <w:b/>
          <w:bCs/>
        </w:rPr>
      </w:pPr>
    </w:p>
    <w:p w14:paraId="743F0340" w14:textId="295388C5" w:rsidR="00847A45" w:rsidRPr="005253B0" w:rsidRDefault="00760FEA">
      <w:pPr>
        <w:rPr>
          <w:b/>
          <w:bCs/>
        </w:rPr>
      </w:pPr>
      <w:r w:rsidRPr="005253B0">
        <w:rPr>
          <w:b/>
          <w:bCs/>
          <w:noProof/>
        </w:rPr>
        <w:lastRenderedPageBreak/>
        <w:drawing>
          <wp:inline distT="0" distB="0" distL="0" distR="0" wp14:anchorId="7A41D116" wp14:editId="2D4FFC79">
            <wp:extent cx="5943600" cy="5943600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A45" w:rsidRPr="0052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F5"/>
    <w:rsid w:val="000E5E25"/>
    <w:rsid w:val="000F1A80"/>
    <w:rsid w:val="003254BE"/>
    <w:rsid w:val="00437BC3"/>
    <w:rsid w:val="005060BB"/>
    <w:rsid w:val="005253B0"/>
    <w:rsid w:val="00536FF5"/>
    <w:rsid w:val="00760FEA"/>
    <w:rsid w:val="00847A45"/>
    <w:rsid w:val="00AF141C"/>
    <w:rsid w:val="00D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38C1"/>
  <w15:chartTrackingRefBased/>
  <w15:docId w15:val="{89E9D4D3-50E4-45D4-B6C2-44C98F94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6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01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Kirsta Benson Sanchez</dc:creator>
  <cp:keywords/>
  <dc:description/>
  <cp:lastModifiedBy>Kirsta Benson Sanchez</cp:lastModifiedBy>
  <cp:revision>5</cp:revision>
  <dcterms:created xsi:type="dcterms:W3CDTF">2023-06-15T19:27:00Z</dcterms:created>
  <dcterms:modified xsi:type="dcterms:W3CDTF">2023-06-16T13:24:00Z</dcterms:modified>
</cp:coreProperties>
</file>