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2543" w14:textId="628DD433" w:rsidR="00765C0B" w:rsidRPr="00876885" w:rsidRDefault="00DF5041" w:rsidP="00765C0B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 Management Serv</w:t>
      </w:r>
      <w:r w:rsidR="00AD3289">
        <w:rPr>
          <w:b/>
          <w:bCs/>
          <w:sz w:val="28"/>
          <w:szCs w:val="28"/>
        </w:rPr>
        <w:t>ices</w:t>
      </w:r>
    </w:p>
    <w:p w14:paraId="7E718458" w14:textId="45909C3B" w:rsidR="00765C0B" w:rsidRPr="00876885" w:rsidRDefault="00DF5041" w:rsidP="00765C0B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Provider</w:t>
      </w:r>
      <w:r w:rsidR="00765C0B" w:rsidRPr="00876885">
        <w:rPr>
          <w:b/>
          <w:bCs/>
          <w:sz w:val="28"/>
          <w:szCs w:val="28"/>
        </w:rPr>
        <w:t xml:space="preserve"> Fact Sheet</w:t>
      </w:r>
    </w:p>
    <w:p w14:paraId="6864FE9F" w14:textId="54B14A69" w:rsidR="00886E43" w:rsidRDefault="00886E43">
      <w:pPr>
        <w:pStyle w:val="Title"/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554"/>
      </w:tblGrid>
      <w:tr w:rsidR="00886E43" w14:paraId="6864FEA2" w14:textId="77777777" w:rsidTr="10F6DA6F">
        <w:trPr>
          <w:trHeight w:val="430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864FEA1" w14:textId="7DA7B2F6" w:rsidR="00886E43" w:rsidRDefault="00FA731E" w:rsidP="3FB2A61A">
            <w:pPr>
              <w:pStyle w:val="TableParagraph"/>
              <w:spacing w:before="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Provider</w:t>
            </w:r>
            <w:r w:rsidR="000B7E39" w:rsidRPr="3FB2A61A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0B7E39" w:rsidRPr="3FB2A61A">
              <w:rPr>
                <w:b/>
                <w:bCs/>
                <w:spacing w:val="-2"/>
                <w:sz w:val="24"/>
                <w:szCs w:val="24"/>
              </w:rPr>
              <w:t>Information</w:t>
            </w:r>
          </w:p>
        </w:tc>
      </w:tr>
      <w:tr w:rsidR="000E4926" w:rsidRPr="003B7637" w14:paraId="6864FEA5" w14:textId="77777777" w:rsidTr="007B588F">
        <w:trPr>
          <w:trHeight w:val="376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A3" w14:textId="75AC1CD9" w:rsidR="000E4926" w:rsidRPr="003B7637" w:rsidRDefault="00753FA4" w:rsidP="000E4926">
            <w:pPr>
              <w:pStyle w:val="TableParagraph"/>
              <w:spacing w:before="26"/>
              <w:ind w:left="117" w:firstLine="18"/>
              <w:rPr>
                <w:b/>
              </w:rPr>
            </w:pPr>
            <w:r w:rsidRPr="003B7637">
              <w:rPr>
                <w:b/>
              </w:rPr>
              <w:t>Date of form</w:t>
            </w:r>
          </w:p>
        </w:tc>
        <w:sdt>
          <w:sdtPr>
            <w:rPr>
              <w:color w:val="000000" w:themeColor="text1"/>
            </w:rPr>
            <w:id w:val="250557849"/>
            <w:placeholder>
              <w:docPart w:val="E5F8D2EDB255426CA3CAD8F21A8469A4"/>
            </w:placeholder>
            <w:showingPlcHdr/>
            <w:date w:fullDate="2025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A4" w14:textId="0A25487E" w:rsidR="000E4926" w:rsidRPr="003B7637" w:rsidRDefault="00917D74" w:rsidP="002B096E">
                <w:pPr>
                  <w:pStyle w:val="TableParagraph"/>
                  <w:ind w:left="128"/>
                  <w:rPr>
                    <w:color w:val="000000" w:themeColor="text1"/>
                  </w:rPr>
                </w:pPr>
                <w:r w:rsidRPr="003B763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53FA4" w:rsidRPr="003B7637" w14:paraId="44043954" w14:textId="77777777" w:rsidTr="007B588F">
        <w:trPr>
          <w:trHeight w:val="376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752EA753" w14:textId="05F9B43C" w:rsidR="00753FA4" w:rsidRPr="003B7637" w:rsidRDefault="00753FA4" w:rsidP="000E4926">
            <w:pPr>
              <w:pStyle w:val="TableParagraph"/>
              <w:spacing w:before="26"/>
              <w:ind w:left="117" w:firstLine="18"/>
              <w:rPr>
                <w:b/>
                <w:bCs/>
              </w:rPr>
            </w:pPr>
            <w:r w:rsidRPr="003B7637">
              <w:rPr>
                <w:b/>
                <w:bCs/>
              </w:rPr>
              <w:t>Legal name of Provider</w:t>
            </w:r>
          </w:p>
        </w:tc>
        <w:sdt>
          <w:sdtPr>
            <w:rPr>
              <w:rStyle w:val="Style2"/>
              <w:rFonts w:ascii="Segoe UI" w:hAnsi="Segoe UI"/>
            </w:rPr>
            <w:id w:val="-509758250"/>
            <w:placeholder>
              <w:docPart w:val="26E05536B20C4580A547C2C622699A08"/>
            </w:placeholder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19D60ED8" w14:textId="76B127EC" w:rsidR="00753FA4" w:rsidRPr="003B7637" w:rsidRDefault="00B1015E" w:rsidP="004F679D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6864FEA8" w14:textId="77777777" w:rsidTr="007B588F">
        <w:trPr>
          <w:trHeight w:val="381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A6" w14:textId="18B584AF" w:rsidR="001D4FB1" w:rsidRPr="003B7637" w:rsidRDefault="001D4FB1" w:rsidP="001D4FB1">
            <w:pPr>
              <w:pStyle w:val="TableParagraph"/>
              <w:spacing w:before="31"/>
              <w:ind w:left="117" w:firstLine="18"/>
              <w:rPr>
                <w:b/>
              </w:rPr>
            </w:pPr>
            <w:r w:rsidRPr="003B7637">
              <w:rPr>
                <w:b/>
                <w:bCs/>
              </w:rPr>
              <w:t>Doing Business As</w:t>
            </w:r>
          </w:p>
        </w:tc>
        <w:sdt>
          <w:sdtPr>
            <w:rPr>
              <w:rStyle w:val="Style2"/>
              <w:rFonts w:ascii="Segoe UI" w:hAnsi="Segoe UI"/>
            </w:rPr>
            <w:id w:val="1072086492"/>
            <w:placeholder>
              <w:docPart w:val="01B9D0E9285C47F59381F854C55AF586"/>
            </w:placeholder>
            <w:showingPlcHdr/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A7" w14:textId="20F4D634" w:rsidR="001D4FB1" w:rsidRPr="003B7637" w:rsidRDefault="00B1015E" w:rsidP="001D4FB1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6864FEAB" w14:textId="77777777" w:rsidTr="007B588F">
        <w:trPr>
          <w:trHeight w:val="381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A9" w14:textId="2029D3D2" w:rsidR="001D4FB1" w:rsidRPr="003B7637" w:rsidRDefault="001D4FB1" w:rsidP="001D4FB1">
            <w:pPr>
              <w:pStyle w:val="TableParagraph"/>
              <w:spacing w:before="31"/>
              <w:ind w:left="117" w:firstLine="18"/>
              <w:rPr>
                <w:b/>
              </w:rPr>
            </w:pPr>
            <w:r w:rsidRPr="003B7637">
              <w:rPr>
                <w:rFonts w:eastAsiaTheme="minorHAnsi"/>
                <w:b/>
                <w:bCs/>
              </w:rPr>
              <w:t>Organization Address</w:t>
            </w:r>
          </w:p>
        </w:tc>
        <w:sdt>
          <w:sdtPr>
            <w:rPr>
              <w:rStyle w:val="Style2"/>
              <w:rFonts w:ascii="Segoe UI" w:hAnsi="Segoe UI"/>
            </w:rPr>
            <w:id w:val="618342376"/>
            <w:placeholder>
              <w:docPart w:val="FB7693E7E0E3464B835E2C16D4EBD1A2"/>
            </w:placeholder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AA" w14:textId="1CA2AAFA" w:rsidR="001D4FB1" w:rsidRPr="003B7637" w:rsidRDefault="004E7108" w:rsidP="004E7108">
                <w:pPr>
                  <w:pStyle w:val="TableParagraph"/>
                  <w:ind w:left="135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6864FEAE" w14:textId="77777777" w:rsidTr="007B588F">
        <w:trPr>
          <w:trHeight w:val="381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AC" w14:textId="1A463792" w:rsidR="001D4FB1" w:rsidRPr="003B7637" w:rsidRDefault="001D4FB1" w:rsidP="001D4FB1">
            <w:pPr>
              <w:pStyle w:val="TableParagraph"/>
              <w:spacing w:before="31"/>
              <w:ind w:left="117" w:firstLine="18"/>
              <w:rPr>
                <w:b/>
              </w:rPr>
            </w:pPr>
            <w:r w:rsidRPr="003B7637">
              <w:rPr>
                <w:rFonts w:eastAsiaTheme="minorHAnsi"/>
                <w:b/>
                <w:bCs/>
              </w:rPr>
              <w:t>Organization City, State ZIP</w:t>
            </w:r>
          </w:p>
        </w:tc>
        <w:sdt>
          <w:sdtPr>
            <w:rPr>
              <w:rStyle w:val="Style2"/>
              <w:rFonts w:ascii="Segoe UI" w:hAnsi="Segoe UI"/>
            </w:rPr>
            <w:id w:val="-9762363"/>
            <w:placeholder>
              <w:docPart w:val="23B9D100AC13441CB460E75E50B1F7BB"/>
            </w:placeholder>
            <w:showingPlcHdr/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AD" w14:textId="0572C9CC" w:rsidR="001D4FB1" w:rsidRPr="003B7637" w:rsidRDefault="00B1015E" w:rsidP="001D4FB1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6864FEB1" w14:textId="77777777" w:rsidTr="007B588F">
        <w:trPr>
          <w:trHeight w:val="370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AF" w14:textId="1D35E0A8" w:rsidR="001D4FB1" w:rsidRPr="003B7637" w:rsidRDefault="001D4FB1" w:rsidP="001D4FB1">
            <w:pPr>
              <w:pStyle w:val="TableParagraph"/>
              <w:spacing w:before="31"/>
              <w:ind w:left="117" w:firstLine="18"/>
              <w:rPr>
                <w:b/>
              </w:rPr>
            </w:pPr>
            <w:r w:rsidRPr="003B7637">
              <w:rPr>
                <w:rFonts w:eastAsiaTheme="minorHAnsi"/>
                <w:b/>
                <w:bCs/>
              </w:rPr>
              <w:t>Business Phone</w:t>
            </w:r>
          </w:p>
        </w:tc>
        <w:sdt>
          <w:sdtPr>
            <w:rPr>
              <w:rStyle w:val="Style2"/>
              <w:rFonts w:ascii="Segoe UI" w:hAnsi="Segoe UI"/>
            </w:rPr>
            <w:id w:val="1033468295"/>
            <w:placeholder>
              <w:docPart w:val="8A6A8AE63AFA4757BB3758C6C28FE4BD"/>
            </w:placeholder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B0" w14:textId="487B2FC4" w:rsidR="001D4FB1" w:rsidRPr="003B7637" w:rsidRDefault="004E7108" w:rsidP="001D4FB1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6864FEB4" w14:textId="77777777" w:rsidTr="007B588F">
        <w:trPr>
          <w:trHeight w:val="370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864FEB2" w14:textId="6F7BAE1E" w:rsidR="001D4FB1" w:rsidRPr="003B7637" w:rsidRDefault="001D4FB1" w:rsidP="001D4FB1">
            <w:pPr>
              <w:pStyle w:val="TableParagraph"/>
              <w:spacing w:before="12"/>
              <w:ind w:left="117" w:firstLine="18"/>
              <w:rPr>
                <w:b/>
              </w:rPr>
            </w:pPr>
            <w:r w:rsidRPr="003B7637">
              <w:rPr>
                <w:rFonts w:eastAsiaTheme="minorHAnsi"/>
                <w:b/>
                <w:bCs/>
              </w:rPr>
              <w:t>Fax #</w:t>
            </w:r>
          </w:p>
        </w:tc>
        <w:sdt>
          <w:sdtPr>
            <w:rPr>
              <w:rStyle w:val="Style2"/>
              <w:rFonts w:ascii="Segoe UI" w:hAnsi="Segoe UI"/>
            </w:rPr>
            <w:id w:val="935638736"/>
            <w:placeholder>
              <w:docPart w:val="04EA6841154741C7BEDCE66776AA1231"/>
            </w:placeholder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6864FEB3" w14:textId="5A7BBBA1" w:rsidR="001D4FB1" w:rsidRPr="003B7637" w:rsidRDefault="004E7108" w:rsidP="001D4FB1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5E56B866" w14:textId="77777777" w:rsidTr="007B588F">
        <w:trPr>
          <w:trHeight w:val="370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7AC1D495" w14:textId="32095538" w:rsidR="001D4FB1" w:rsidRPr="003B7637" w:rsidRDefault="00655FB0" w:rsidP="001D4FB1">
            <w:pPr>
              <w:pStyle w:val="TableParagraph"/>
              <w:spacing w:before="12"/>
              <w:ind w:left="117" w:firstLine="18"/>
              <w:rPr>
                <w:rFonts w:eastAsiaTheme="minorHAnsi"/>
                <w:b/>
                <w:bCs/>
              </w:rPr>
            </w:pPr>
            <w:r w:rsidRPr="003B7637">
              <w:rPr>
                <w:rFonts w:eastAsiaTheme="minorHAnsi"/>
                <w:b/>
                <w:bCs/>
              </w:rPr>
              <w:t>Unique Entity Identifier (UEI)</w:t>
            </w:r>
            <w:r w:rsidR="003B2D4F" w:rsidRPr="003B7637">
              <w:rPr>
                <w:rFonts w:eastAsiaTheme="minorHAnsi"/>
                <w:b/>
                <w:bCs/>
              </w:rPr>
              <w:t xml:space="preserve">      </w:t>
            </w:r>
            <w:r w:rsidR="001D4FB1" w:rsidRPr="003B7637">
              <w:rPr>
                <w:rFonts w:eastAsiaTheme="minorHAnsi"/>
                <w:b/>
                <w:bCs/>
              </w:rPr>
              <w:t xml:space="preserve"> </w:t>
            </w:r>
            <w:r w:rsidR="001D4FB1" w:rsidRPr="003B7637">
              <w:rPr>
                <w:rFonts w:eastAsiaTheme="minorHAnsi"/>
              </w:rPr>
              <w:t>(if assigned</w:t>
            </w:r>
            <w:r w:rsidR="003B2D4F" w:rsidRPr="003B7637">
              <w:rPr>
                <w:rFonts w:eastAsiaTheme="minorHAnsi"/>
              </w:rPr>
              <w:t xml:space="preserve"> this federal ID</w:t>
            </w:r>
            <w:r w:rsidR="001D4FB1" w:rsidRPr="003B7637">
              <w:rPr>
                <w:rFonts w:eastAsiaTheme="minorHAnsi"/>
              </w:rPr>
              <w:t>)</w:t>
            </w:r>
          </w:p>
        </w:tc>
        <w:sdt>
          <w:sdtPr>
            <w:rPr>
              <w:rStyle w:val="Style2"/>
              <w:rFonts w:ascii="Segoe UI" w:hAnsi="Segoe UI"/>
            </w:rPr>
            <w:id w:val="-1942753917"/>
            <w:placeholder>
              <w:docPart w:val="C1C735610D1F4C6580B0FF7D64ED5146"/>
            </w:placeholder>
            <w:showingPlcHdr/>
            <w:text/>
          </w:sdtPr>
          <w:sdtContent>
            <w:tc>
              <w:tcPr>
                <w:tcW w:w="65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14:paraId="79056092" w14:textId="539A490D" w:rsidR="001D4FB1" w:rsidRPr="003B7637" w:rsidRDefault="00917D74" w:rsidP="001D4FB1">
                <w:pPr>
                  <w:pStyle w:val="TableParagraph"/>
                  <w:ind w:left="128"/>
                  <w:rPr>
                    <w:rStyle w:val="Style2"/>
                    <w:rFonts w:ascii="Segoe UI" w:hAnsi="Segoe UI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864FEEB" w14:textId="77777777" w:rsidR="00886E43" w:rsidRPr="003B7637" w:rsidRDefault="00886E43">
      <w:pPr>
        <w:rPr>
          <w:b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554"/>
      </w:tblGrid>
      <w:tr w:rsidR="001D4FB1" w:rsidRPr="003B7637" w14:paraId="0612810C" w14:textId="77777777" w:rsidTr="007B588F">
        <w:trPr>
          <w:trHeight w:val="376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4B3CF3C0" w14:textId="53FE1907" w:rsidR="001D4FB1" w:rsidRPr="003B7637" w:rsidRDefault="001D4FB1" w:rsidP="001D4FB1">
            <w:pPr>
              <w:pStyle w:val="TableParagraph"/>
              <w:spacing w:before="31"/>
              <w:ind w:left="117"/>
              <w:rPr>
                <w:b/>
              </w:rPr>
            </w:pPr>
            <w:bookmarkStart w:id="0" w:name="_Hlk142469176"/>
            <w:r w:rsidRPr="003B7637">
              <w:rPr>
                <w:b/>
                <w:spacing w:val="-2"/>
              </w:rPr>
              <w:t>Executive</w:t>
            </w:r>
            <w:r w:rsidRPr="003B7637">
              <w:rPr>
                <w:b/>
                <w:spacing w:val="-1"/>
              </w:rPr>
              <w:t xml:space="preserve"> </w:t>
            </w:r>
            <w:r w:rsidRPr="003B7637">
              <w:rPr>
                <w:b/>
                <w:spacing w:val="-2"/>
              </w:rPr>
              <w:t>Director (or CEO)</w:t>
            </w:r>
          </w:p>
        </w:tc>
        <w:sdt>
          <w:sdtPr>
            <w:rPr>
              <w:rStyle w:val="Style2"/>
              <w:rFonts w:ascii="Segoe UI" w:hAnsi="Segoe UI"/>
            </w:rPr>
            <w:id w:val="652258225"/>
            <w:placeholder>
              <w:docPart w:val="6A3EA1389A594C349290B5FE336C1BE1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7C5FE649" w14:textId="0D3F936F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bookmarkEnd w:id="0"/>
      <w:tr w:rsidR="001D4FB1" w:rsidRPr="003B7637" w14:paraId="48CFC748" w14:textId="77777777" w:rsidTr="007B588F">
        <w:trPr>
          <w:trHeight w:val="381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0EED6D06" w14:textId="77777777" w:rsidR="001D4FB1" w:rsidRPr="003B7637" w:rsidRDefault="001D4FB1" w:rsidP="001D4FB1">
            <w:pPr>
              <w:pStyle w:val="TableParagraph"/>
              <w:spacing w:before="31"/>
              <w:ind w:left="117"/>
              <w:rPr>
                <w:b/>
              </w:rPr>
            </w:pPr>
            <w:r w:rsidRPr="003B7637">
              <w:rPr>
                <w:b/>
                <w:spacing w:val="-2"/>
              </w:rPr>
              <w:t>Executive Director</w:t>
            </w:r>
            <w:r w:rsidRPr="003B7637">
              <w:rPr>
                <w:b/>
                <w:spacing w:val="-1"/>
              </w:rPr>
              <w:t xml:space="preserve"> </w:t>
            </w:r>
            <w:r w:rsidRPr="003B7637">
              <w:rPr>
                <w:b/>
                <w:spacing w:val="-4"/>
              </w:rPr>
              <w:t>Phone</w:t>
            </w:r>
          </w:p>
        </w:tc>
        <w:sdt>
          <w:sdtPr>
            <w:rPr>
              <w:rStyle w:val="Style2"/>
              <w:rFonts w:ascii="Segoe UI" w:hAnsi="Segoe UI"/>
            </w:rPr>
            <w:id w:val="211245269"/>
            <w:placeholder>
              <w:docPart w:val="882846D172D9435BB3D20C71E1B77A61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457C337B" w14:textId="1441064B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050482EB" w14:textId="77777777" w:rsidTr="007B588F">
        <w:trPr>
          <w:trHeight w:val="378"/>
        </w:trPr>
        <w:tc>
          <w:tcPr>
            <w:tcW w:w="370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1CE793" w14:textId="77777777" w:rsidR="001D4FB1" w:rsidRPr="003B7637" w:rsidRDefault="001D4FB1" w:rsidP="001D4FB1">
            <w:pPr>
              <w:pStyle w:val="TableParagraph"/>
              <w:spacing w:before="31"/>
              <w:ind w:left="117"/>
              <w:rPr>
                <w:b/>
              </w:rPr>
            </w:pPr>
            <w:r w:rsidRPr="003B7637">
              <w:rPr>
                <w:b/>
                <w:spacing w:val="-2"/>
              </w:rPr>
              <w:t>Executive</w:t>
            </w:r>
            <w:r w:rsidRPr="003B7637">
              <w:rPr>
                <w:b/>
                <w:spacing w:val="-1"/>
              </w:rPr>
              <w:t xml:space="preserve"> </w:t>
            </w:r>
            <w:r w:rsidRPr="003B7637">
              <w:rPr>
                <w:b/>
                <w:spacing w:val="-2"/>
              </w:rPr>
              <w:t>Director Email</w:t>
            </w:r>
            <w:r w:rsidRPr="003B7637">
              <w:rPr>
                <w:b/>
                <w:spacing w:val="-1"/>
              </w:rPr>
              <w:t xml:space="preserve"> </w:t>
            </w:r>
            <w:r w:rsidRPr="003B7637">
              <w:rPr>
                <w:b/>
                <w:spacing w:val="-2"/>
              </w:rPr>
              <w:t>Address</w:t>
            </w:r>
          </w:p>
        </w:tc>
        <w:sdt>
          <w:sdtPr>
            <w:rPr>
              <w:rStyle w:val="Style2"/>
              <w:rFonts w:ascii="Segoe UI" w:hAnsi="Segoe UI"/>
            </w:rPr>
            <w:id w:val="64315205"/>
            <w:placeholder>
              <w:docPart w:val="DD1B2C19748C4C39AE2EEB92C7921F9F"/>
            </w:placeholder>
            <w:text/>
          </w:sdtPr>
          <w:sdtContent>
            <w:tc>
              <w:tcPr>
                <w:tcW w:w="6554" w:type="dxa"/>
                <w:tcBorders>
                  <w:bottom w:val="single" w:sz="4" w:space="0" w:color="auto"/>
                </w:tcBorders>
                <w:shd w:val="clear" w:color="auto" w:fill="E6E6E6"/>
                <w:vAlign w:val="center"/>
              </w:tcPr>
              <w:p w14:paraId="7DECEB1C" w14:textId="10A68928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594E7C17" w14:textId="77777777" w:rsidTr="00CB7CA6">
        <w:trPr>
          <w:trHeight w:val="290"/>
        </w:trPr>
        <w:tc>
          <w:tcPr>
            <w:tcW w:w="10258" w:type="dxa"/>
            <w:gridSpan w:val="2"/>
            <w:tcBorders>
              <w:left w:val="nil"/>
              <w:right w:val="nil"/>
            </w:tcBorders>
          </w:tcPr>
          <w:p w14:paraId="191F1AA9" w14:textId="77777777" w:rsidR="001D4FB1" w:rsidRPr="003B7637" w:rsidRDefault="001D4FB1" w:rsidP="001D4FB1">
            <w:pPr>
              <w:pStyle w:val="TableParagraph"/>
            </w:pPr>
          </w:p>
        </w:tc>
      </w:tr>
      <w:tr w:rsidR="001D4FB1" w:rsidRPr="003B7637" w14:paraId="04C248AE" w14:textId="77777777" w:rsidTr="007B588F">
        <w:trPr>
          <w:trHeight w:val="380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32FB6F20" w14:textId="23AA4A70" w:rsidR="001D4FB1" w:rsidRPr="003B7637" w:rsidRDefault="001D4FB1" w:rsidP="001D4FB1">
            <w:pPr>
              <w:pStyle w:val="TableParagraph"/>
              <w:spacing w:before="26"/>
              <w:ind w:left="117"/>
              <w:rPr>
                <w:b/>
              </w:rPr>
            </w:pPr>
            <w:r w:rsidRPr="003B7637">
              <w:rPr>
                <w:b/>
                <w:spacing w:val="-2"/>
              </w:rPr>
              <w:t>Financial</w:t>
            </w:r>
            <w:r w:rsidRPr="003B7637">
              <w:rPr>
                <w:b/>
                <w:spacing w:val="-1"/>
              </w:rPr>
              <w:t xml:space="preserve"> </w:t>
            </w:r>
            <w:r w:rsidRPr="003B7637">
              <w:rPr>
                <w:b/>
                <w:spacing w:val="-2"/>
              </w:rPr>
              <w:t>Contact (or CFO)</w:t>
            </w:r>
          </w:p>
        </w:tc>
        <w:sdt>
          <w:sdtPr>
            <w:rPr>
              <w:rStyle w:val="Style2"/>
              <w:rFonts w:ascii="Segoe UI" w:hAnsi="Segoe UI"/>
            </w:rPr>
            <w:id w:val="-1257515680"/>
            <w:placeholder>
              <w:docPart w:val="A9B5E3DCE97C402B8ABCC878988A3DCC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72E2E042" w14:textId="0EA99C49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414FB68E" w14:textId="77777777" w:rsidTr="007B588F">
        <w:trPr>
          <w:trHeight w:val="366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2C6AE2B3" w14:textId="77777777" w:rsidR="001D4FB1" w:rsidRPr="003B7637" w:rsidRDefault="001D4FB1" w:rsidP="001D4FB1">
            <w:pPr>
              <w:pStyle w:val="TableParagraph"/>
              <w:spacing w:before="27"/>
              <w:ind w:left="117"/>
              <w:rPr>
                <w:b/>
              </w:rPr>
            </w:pPr>
            <w:r w:rsidRPr="003B7637">
              <w:rPr>
                <w:b/>
                <w:spacing w:val="-2"/>
              </w:rPr>
              <w:t>Financial Contact</w:t>
            </w:r>
            <w:r w:rsidRPr="003B7637">
              <w:rPr>
                <w:b/>
                <w:spacing w:val="1"/>
              </w:rPr>
              <w:t xml:space="preserve"> </w:t>
            </w:r>
            <w:r w:rsidRPr="003B7637">
              <w:rPr>
                <w:b/>
                <w:spacing w:val="-4"/>
              </w:rPr>
              <w:t>Phone</w:t>
            </w:r>
          </w:p>
        </w:tc>
        <w:sdt>
          <w:sdtPr>
            <w:rPr>
              <w:rStyle w:val="Style2"/>
              <w:rFonts w:ascii="Segoe UI" w:hAnsi="Segoe UI"/>
            </w:rPr>
            <w:id w:val="77881747"/>
            <w:placeholder>
              <w:docPart w:val="BD9092DE568348DC8FDD98D84FA07FD4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1B87BC4E" w14:textId="49E9153A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2F5A5CEA" w14:textId="77777777" w:rsidTr="007B588F">
        <w:trPr>
          <w:trHeight w:val="362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2A1B4499" w14:textId="77777777" w:rsidR="001D4FB1" w:rsidRPr="003B7637" w:rsidRDefault="001D4FB1" w:rsidP="001D4FB1">
            <w:pPr>
              <w:pStyle w:val="TableParagraph"/>
              <w:spacing w:before="12"/>
              <w:ind w:left="117"/>
              <w:rPr>
                <w:b/>
              </w:rPr>
            </w:pPr>
            <w:r w:rsidRPr="003B7637">
              <w:rPr>
                <w:b/>
              </w:rPr>
              <w:t>Financial</w:t>
            </w:r>
            <w:r w:rsidRPr="003B7637">
              <w:rPr>
                <w:b/>
                <w:spacing w:val="-16"/>
              </w:rPr>
              <w:t xml:space="preserve"> </w:t>
            </w:r>
            <w:r w:rsidRPr="003B7637">
              <w:rPr>
                <w:b/>
              </w:rPr>
              <w:t>Contact</w:t>
            </w:r>
            <w:r w:rsidRPr="003B7637">
              <w:rPr>
                <w:b/>
                <w:spacing w:val="-15"/>
              </w:rPr>
              <w:t xml:space="preserve"> </w:t>
            </w:r>
            <w:r w:rsidRPr="003B7637">
              <w:rPr>
                <w:b/>
              </w:rPr>
              <w:t>Email</w:t>
            </w:r>
            <w:r w:rsidRPr="003B7637">
              <w:rPr>
                <w:b/>
                <w:spacing w:val="-14"/>
              </w:rPr>
              <w:t xml:space="preserve"> </w:t>
            </w:r>
            <w:r w:rsidRPr="003B7637">
              <w:rPr>
                <w:b/>
                <w:spacing w:val="-2"/>
              </w:rPr>
              <w:t>Address</w:t>
            </w:r>
          </w:p>
        </w:tc>
        <w:sdt>
          <w:sdtPr>
            <w:rPr>
              <w:rStyle w:val="Style2"/>
              <w:rFonts w:ascii="Segoe UI" w:hAnsi="Segoe UI"/>
            </w:rPr>
            <w:id w:val="-1218589934"/>
            <w:placeholder>
              <w:docPart w:val="E3D6DA997D6A409AB647B7E9BB4A9936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73236158" w14:textId="6EE4A217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  <w:tr w:rsidR="001D4FB1" w:rsidRPr="003B7637" w14:paraId="045C953F" w14:textId="77777777" w:rsidTr="007B588F">
        <w:trPr>
          <w:trHeight w:val="378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38AB3EDF" w14:textId="77777777" w:rsidR="001D4FB1" w:rsidRPr="003B7637" w:rsidRDefault="001D4FB1" w:rsidP="001D4FB1">
            <w:pPr>
              <w:pStyle w:val="TableParagraph"/>
              <w:spacing w:before="31"/>
              <w:ind w:left="117"/>
              <w:rPr>
                <w:b/>
              </w:rPr>
            </w:pPr>
            <w:r w:rsidRPr="003B7637">
              <w:rPr>
                <w:b/>
              </w:rPr>
              <w:t>Agency</w:t>
            </w:r>
            <w:r w:rsidRPr="003B7637">
              <w:rPr>
                <w:b/>
                <w:spacing w:val="-14"/>
              </w:rPr>
              <w:t xml:space="preserve"> </w:t>
            </w:r>
            <w:r w:rsidRPr="003B7637">
              <w:rPr>
                <w:b/>
              </w:rPr>
              <w:t>Fiscal</w:t>
            </w:r>
            <w:r w:rsidRPr="003B7637">
              <w:rPr>
                <w:b/>
                <w:spacing w:val="-13"/>
              </w:rPr>
              <w:t xml:space="preserve"> </w:t>
            </w:r>
            <w:r w:rsidRPr="003B7637">
              <w:rPr>
                <w:b/>
                <w:spacing w:val="-4"/>
              </w:rPr>
              <w:t>Year</w:t>
            </w:r>
          </w:p>
        </w:tc>
        <w:sdt>
          <w:sdtPr>
            <w:rPr>
              <w:rStyle w:val="Style2"/>
              <w:rFonts w:ascii="Segoe UI" w:hAnsi="Segoe UI"/>
            </w:rPr>
            <w:id w:val="-907452305"/>
            <w:placeholder>
              <w:docPart w:val="EA07EA07E0694E3F82C683E18F790489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1C97BDE4" w14:textId="66681A3B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</w:tbl>
    <w:p w14:paraId="6864FEED" w14:textId="77777777" w:rsidR="00886E43" w:rsidRPr="003B7637" w:rsidRDefault="00886E43">
      <w:pPr>
        <w:rPr>
          <w:b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554"/>
      </w:tblGrid>
      <w:tr w:rsidR="001D4FB1" w:rsidRPr="003B7637" w14:paraId="2320CB50" w14:textId="77777777" w:rsidTr="007B588F">
        <w:trPr>
          <w:trHeight w:val="376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67EB97F9" w14:textId="2BDE9EBB" w:rsidR="001D4FB1" w:rsidRPr="003B7637" w:rsidRDefault="001D4FB1" w:rsidP="001D4FB1">
            <w:pPr>
              <w:pStyle w:val="TableParagraph"/>
              <w:spacing w:before="31"/>
              <w:ind w:left="117"/>
              <w:rPr>
                <w:b/>
              </w:rPr>
            </w:pPr>
            <w:r w:rsidRPr="003B7637">
              <w:rPr>
                <w:b/>
                <w:spacing w:val="-2"/>
              </w:rPr>
              <w:t xml:space="preserve">Responsibility Authority for Data Privacy purposes </w:t>
            </w:r>
            <w:r w:rsidRPr="003B7637">
              <w:rPr>
                <w:bCs/>
                <w:spacing w:val="-2"/>
              </w:rPr>
              <w:t>(person or position)</w:t>
            </w:r>
          </w:p>
        </w:tc>
        <w:sdt>
          <w:sdtPr>
            <w:rPr>
              <w:rStyle w:val="Style2"/>
              <w:rFonts w:ascii="Segoe UI" w:hAnsi="Segoe UI"/>
            </w:rPr>
            <w:id w:val="931860693"/>
            <w:placeholder>
              <w:docPart w:val="58380E0F77D544E8B068CDDDE5CE9DA1"/>
            </w:placeholder>
            <w:text/>
          </w:sdtPr>
          <w:sdtContent>
            <w:tc>
              <w:tcPr>
                <w:tcW w:w="6554" w:type="dxa"/>
                <w:shd w:val="clear" w:color="auto" w:fill="E6E6E6"/>
                <w:vAlign w:val="center"/>
              </w:tcPr>
              <w:p w14:paraId="54322776" w14:textId="7B3CA4F1" w:rsidR="001D4FB1" w:rsidRPr="003B7637" w:rsidRDefault="00B5211A" w:rsidP="001D4FB1">
                <w:pPr>
                  <w:pStyle w:val="TableParagraph"/>
                  <w:ind w:left="128"/>
                </w:pPr>
                <w:r w:rsidRPr="003B7637">
                  <w:rPr>
                    <w:rStyle w:val="Style2"/>
                    <w:rFonts w:ascii="Segoe UI" w:hAnsi="Segoe UI"/>
                  </w:rPr>
                  <w:t xml:space="preserve"> </w:t>
                </w:r>
              </w:p>
            </w:tc>
          </w:sdtContent>
        </w:sdt>
      </w:tr>
    </w:tbl>
    <w:p w14:paraId="6864FEEE" w14:textId="77777777" w:rsidR="00886E43" w:rsidRPr="003B7637" w:rsidRDefault="00886E43">
      <w:pPr>
        <w:rPr>
          <w:b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554"/>
      </w:tblGrid>
      <w:tr w:rsidR="003C30D9" w:rsidRPr="003B7637" w14:paraId="083FB5EC" w14:textId="77777777" w:rsidTr="003C30D9">
        <w:trPr>
          <w:trHeight w:val="376"/>
        </w:trPr>
        <w:tc>
          <w:tcPr>
            <w:tcW w:w="10258" w:type="dxa"/>
            <w:gridSpan w:val="2"/>
            <w:shd w:val="clear" w:color="auto" w:fill="95B3D7" w:themeFill="accent1" w:themeFillTint="99"/>
            <w:vAlign w:val="center"/>
          </w:tcPr>
          <w:p w14:paraId="05AE3BFB" w14:textId="000656DE" w:rsidR="003C30D9" w:rsidRPr="003B7637" w:rsidRDefault="003C30D9" w:rsidP="0097146E">
            <w:pPr>
              <w:pStyle w:val="TableParagraph"/>
              <w:jc w:val="center"/>
              <w:rPr>
                <w:b/>
                <w:bCs/>
              </w:rPr>
            </w:pPr>
            <w:r w:rsidRPr="003B7637">
              <w:rPr>
                <w:b/>
                <w:bCs/>
              </w:rPr>
              <w:t>AGENCY-WIDE INFORMATION TO BE SUBMITTED WITH PROVIDER FACT SHEET</w:t>
            </w:r>
          </w:p>
        </w:tc>
      </w:tr>
      <w:tr w:rsidR="00C97D57" w:rsidRPr="003B7637" w14:paraId="04B2478C" w14:textId="77777777" w:rsidTr="00451991">
        <w:trPr>
          <w:trHeight w:val="439"/>
        </w:trPr>
        <w:tc>
          <w:tcPr>
            <w:tcW w:w="3704" w:type="dxa"/>
            <w:vMerge w:val="restart"/>
            <w:shd w:val="clear" w:color="auto" w:fill="B8CCE4" w:themeFill="accent1" w:themeFillTint="66"/>
            <w:vAlign w:val="center"/>
          </w:tcPr>
          <w:p w14:paraId="0F32D8E2" w14:textId="1AAAF6F9" w:rsidR="00C97D57" w:rsidRPr="003B7637" w:rsidRDefault="00C97D57" w:rsidP="008D4595">
            <w:pPr>
              <w:pStyle w:val="TableParagraph"/>
              <w:spacing w:before="31"/>
              <w:ind w:left="117"/>
              <w:rPr>
                <w:b/>
                <w:bCs/>
              </w:rPr>
            </w:pPr>
            <w:r w:rsidRPr="003B7637">
              <w:rPr>
                <w:b/>
                <w:bCs/>
              </w:rPr>
              <w:t>People or positions with board authority to sign contracts</w:t>
            </w:r>
          </w:p>
        </w:tc>
        <w:tc>
          <w:tcPr>
            <w:tcW w:w="65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Style w:val="Style2"/>
                <w:rFonts w:ascii="Segoe UI" w:hAnsi="Segoe UI"/>
              </w:rPr>
              <w:id w:val="1854302364"/>
              <w:placeholder>
                <w:docPart w:val="1478FCA567E74A908A76F2E154946978"/>
              </w:placeholder>
              <w:showingPlcHdr/>
              <w:text w:multiLine="1"/>
            </w:sdtPr>
            <w:sdtContent>
              <w:p w14:paraId="2CB707C8" w14:textId="2C2417BA" w:rsidR="00C97D57" w:rsidRPr="00451991" w:rsidRDefault="00451991" w:rsidP="00451991">
                <w:pPr>
                  <w:pStyle w:val="TableParagraph"/>
                  <w:spacing w:after="120"/>
                  <w:ind w:left="130"/>
                  <w:rPr>
                    <w:rStyle w:val="Style2"/>
                    <w:rFonts w:ascii="Segoe UI" w:hAnsi="Segoe UI"/>
                  </w:rPr>
                </w:pPr>
                <w:r w:rsidRPr="003B7637">
                  <w:rPr>
                    <w:rStyle w:val="PlaceholderText"/>
                  </w:rPr>
                  <w:t>List the names and job titles of those with signing authority</w:t>
                </w:r>
              </w:p>
            </w:sdtContent>
          </w:sdt>
        </w:tc>
      </w:tr>
      <w:tr w:rsidR="00C97D57" w:rsidRPr="003B7637" w14:paraId="7144F591" w14:textId="77777777" w:rsidTr="006342C1">
        <w:trPr>
          <w:trHeight w:val="381"/>
        </w:trPr>
        <w:tc>
          <w:tcPr>
            <w:tcW w:w="3704" w:type="dxa"/>
            <w:vMerge/>
            <w:shd w:val="clear" w:color="auto" w:fill="B8CCE4" w:themeFill="accent1" w:themeFillTint="66"/>
            <w:vAlign w:val="center"/>
          </w:tcPr>
          <w:p w14:paraId="32475C7D" w14:textId="77777777" w:rsidR="00C97D57" w:rsidRPr="003B7637" w:rsidRDefault="00C97D57" w:rsidP="008D4595">
            <w:pPr>
              <w:pStyle w:val="TableParagraph"/>
              <w:spacing w:before="31"/>
              <w:ind w:left="117"/>
              <w:rPr>
                <w:b/>
                <w:bCs/>
              </w:rPr>
            </w:pPr>
          </w:p>
        </w:tc>
        <w:tc>
          <w:tcPr>
            <w:tcW w:w="6554" w:type="dxa"/>
            <w:tcBorders>
              <w:top w:val="nil"/>
            </w:tcBorders>
            <w:shd w:val="clear" w:color="auto" w:fill="auto"/>
            <w:vAlign w:val="center"/>
          </w:tcPr>
          <w:p w14:paraId="76B3F82E" w14:textId="45AC178A" w:rsidR="00C97D57" w:rsidRPr="003B7637" w:rsidRDefault="00C97D57" w:rsidP="00563E38">
            <w:pPr>
              <w:pStyle w:val="TableParagraph"/>
              <w:ind w:left="130"/>
              <w:rPr>
                <w:rFonts w:eastAsiaTheme="minorHAnsi"/>
              </w:rPr>
            </w:pPr>
            <w:r w:rsidRPr="003B7637">
              <w:rPr>
                <w:rFonts w:eastAsiaTheme="minorHAnsi"/>
              </w:rPr>
              <w:t>AND submit board authority which designates specific people or positions with the authority to sign contracts for the agency</w:t>
            </w:r>
          </w:p>
        </w:tc>
      </w:tr>
      <w:tr w:rsidR="008D4595" w:rsidRPr="003B7637" w14:paraId="04097BAD" w14:textId="77777777" w:rsidTr="007B588F">
        <w:trPr>
          <w:trHeight w:val="378"/>
        </w:trPr>
        <w:tc>
          <w:tcPr>
            <w:tcW w:w="3704" w:type="dxa"/>
            <w:shd w:val="clear" w:color="auto" w:fill="B8CCE4" w:themeFill="accent1" w:themeFillTint="66"/>
            <w:vAlign w:val="center"/>
          </w:tcPr>
          <w:p w14:paraId="466F68B3" w14:textId="3B6FD68D" w:rsidR="008D4595" w:rsidRPr="003B7637" w:rsidRDefault="00C7576C" w:rsidP="008D4595">
            <w:pPr>
              <w:pStyle w:val="TableParagraph"/>
              <w:spacing w:before="31"/>
              <w:ind w:left="117"/>
              <w:rPr>
                <w:b/>
                <w:bCs/>
              </w:rPr>
            </w:pPr>
            <w:r w:rsidRPr="003B7637">
              <w:rPr>
                <w:b/>
                <w:bCs/>
              </w:rPr>
              <w:t>Board of Directors</w:t>
            </w:r>
            <w:r w:rsidR="008D4595" w:rsidRPr="003B7637">
              <w:rPr>
                <w:b/>
                <w:bCs/>
              </w:rPr>
              <w:t xml:space="preserve"> 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3B1086A0" w14:textId="2B439B91" w:rsidR="008D4595" w:rsidRPr="003B7637" w:rsidRDefault="00C7576C" w:rsidP="00703774">
            <w:pPr>
              <w:pStyle w:val="TableParagraph"/>
              <w:ind w:left="128"/>
            </w:pPr>
            <w:r w:rsidRPr="003B7637">
              <w:t>Submit list of current board of directors</w:t>
            </w:r>
          </w:p>
        </w:tc>
      </w:tr>
    </w:tbl>
    <w:p w14:paraId="23CFE956" w14:textId="77777777" w:rsidR="008F7EF3" w:rsidRPr="003B7637" w:rsidRDefault="008F7EF3">
      <w:pPr>
        <w:rPr>
          <w:b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554"/>
      </w:tblGrid>
      <w:tr w:rsidR="002D3DD2" w:rsidRPr="003B7637" w14:paraId="5336DF61" w14:textId="77777777" w:rsidTr="004E36D3">
        <w:trPr>
          <w:trHeight w:val="426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010558" w14:textId="0B378B13" w:rsidR="002D3DD2" w:rsidRPr="003B7637" w:rsidRDefault="00F0669E" w:rsidP="00F0669E">
            <w:pPr>
              <w:pStyle w:val="TableParagraph"/>
              <w:jc w:val="center"/>
              <w:rPr>
                <w:b/>
                <w:bCs/>
              </w:rPr>
            </w:pPr>
            <w:r w:rsidRPr="003B7637">
              <w:rPr>
                <w:b/>
                <w:bCs/>
              </w:rPr>
              <w:t>PROGRAM SPECIFIC- INFORMATION TO BE SUBMITTED WITH PROVIDER FACT SHEET</w:t>
            </w:r>
          </w:p>
        </w:tc>
      </w:tr>
      <w:tr w:rsidR="002D3DD2" w:rsidRPr="003B7637" w14:paraId="3B8EE5E5" w14:textId="77777777" w:rsidTr="007B588F">
        <w:trPr>
          <w:trHeight w:val="426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ED2CE4" w14:textId="5FA42472" w:rsidR="002D3DD2" w:rsidRPr="003B7637" w:rsidRDefault="004E36D3" w:rsidP="008D1060">
            <w:pPr>
              <w:pStyle w:val="TableParagraph"/>
              <w:spacing w:before="65"/>
              <w:ind w:left="117"/>
              <w:rPr>
                <w:b/>
              </w:rPr>
            </w:pPr>
            <w:r w:rsidRPr="003B7637">
              <w:rPr>
                <w:b/>
              </w:rPr>
              <w:t>License, if required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78F" w14:textId="005473D4" w:rsidR="002D3DD2" w:rsidRPr="003B7637" w:rsidRDefault="004E36D3" w:rsidP="008D1060">
            <w:pPr>
              <w:pStyle w:val="TableParagraph"/>
              <w:spacing w:before="91"/>
              <w:ind w:left="99"/>
            </w:pPr>
            <w:r w:rsidRPr="003B7637">
              <w:t>Attach a copy of current license required for contracted service</w:t>
            </w:r>
          </w:p>
        </w:tc>
      </w:tr>
    </w:tbl>
    <w:p w14:paraId="7C784392" w14:textId="77777777" w:rsidR="00893C56" w:rsidRDefault="00893C56">
      <w:pPr>
        <w:rPr>
          <w:b/>
          <w:sz w:val="20"/>
        </w:rPr>
      </w:pPr>
    </w:p>
    <w:p w14:paraId="6864FEEF" w14:textId="77777777" w:rsidR="00886E43" w:rsidRDefault="00886E43">
      <w:pPr>
        <w:spacing w:before="9"/>
        <w:rPr>
          <w:b/>
          <w:sz w:val="17"/>
        </w:rPr>
      </w:pPr>
    </w:p>
    <w:sectPr w:rsidR="00886E43">
      <w:footerReference w:type="default" r:id="rId7"/>
      <w:type w:val="continuous"/>
      <w:pgSz w:w="12240" w:h="15840"/>
      <w:pgMar w:top="64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E53B6" w14:textId="77777777" w:rsidR="00F60C29" w:rsidRDefault="00F60C29" w:rsidP="00497618">
      <w:r>
        <w:separator/>
      </w:r>
    </w:p>
  </w:endnote>
  <w:endnote w:type="continuationSeparator" w:id="0">
    <w:p w14:paraId="731E5D88" w14:textId="77777777" w:rsidR="00F60C29" w:rsidRDefault="00F60C29" w:rsidP="00497618">
      <w:r>
        <w:continuationSeparator/>
      </w:r>
    </w:p>
  </w:endnote>
  <w:endnote w:type="continuationNotice" w:id="1">
    <w:p w14:paraId="19CEA425" w14:textId="77777777" w:rsidR="00F60C29" w:rsidRDefault="00F60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4984" w14:textId="0A2361FF" w:rsidR="00497618" w:rsidRPr="00CB7CA6" w:rsidRDefault="001D4FB1">
    <w:pPr>
      <w:pStyle w:val="Footer"/>
      <w:rPr>
        <w:sz w:val="20"/>
        <w:szCs w:val="20"/>
      </w:rPr>
    </w:pPr>
    <w:r>
      <w:rPr>
        <w:sz w:val="20"/>
        <w:szCs w:val="20"/>
      </w:rPr>
      <w:t>Provider</w:t>
    </w:r>
    <w:r w:rsidR="00497618" w:rsidRPr="00CB7CA6">
      <w:rPr>
        <w:sz w:val="20"/>
        <w:szCs w:val="20"/>
      </w:rPr>
      <w:t xml:space="preserve"> </w:t>
    </w:r>
    <w:r w:rsidR="00CB7CA6" w:rsidRPr="00CB7CA6">
      <w:rPr>
        <w:sz w:val="20"/>
        <w:szCs w:val="20"/>
      </w:rPr>
      <w:t>fact sheet</w:t>
    </w:r>
    <w:r w:rsidR="00CB7CA6">
      <w:rPr>
        <w:sz w:val="20"/>
        <w:szCs w:val="20"/>
      </w:rPr>
      <w:t xml:space="preserve"> (</w:t>
    </w:r>
    <w:r>
      <w:rPr>
        <w:sz w:val="20"/>
        <w:szCs w:val="20"/>
      </w:rPr>
      <w:t>1</w:t>
    </w:r>
    <w:r w:rsidR="00CB7CA6">
      <w:rPr>
        <w:sz w:val="20"/>
        <w:szCs w:val="20"/>
      </w:rPr>
      <w:t>/202</w:t>
    </w:r>
    <w:r w:rsidR="00B11CCB">
      <w:rPr>
        <w:sz w:val="20"/>
        <w:szCs w:val="20"/>
      </w:rPr>
      <w:t>5</w:t>
    </w:r>
    <w:r w:rsidR="00CB7CA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1AC4" w14:textId="77777777" w:rsidR="00F60C29" w:rsidRDefault="00F60C29" w:rsidP="00497618">
      <w:r>
        <w:separator/>
      </w:r>
    </w:p>
  </w:footnote>
  <w:footnote w:type="continuationSeparator" w:id="0">
    <w:p w14:paraId="32B7FA29" w14:textId="77777777" w:rsidR="00F60C29" w:rsidRDefault="00F60C29" w:rsidP="00497618">
      <w:r>
        <w:continuationSeparator/>
      </w:r>
    </w:p>
  </w:footnote>
  <w:footnote w:type="continuationNotice" w:id="1">
    <w:p w14:paraId="6E24B556" w14:textId="77777777" w:rsidR="00F60C29" w:rsidRDefault="00F60C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FFD"/>
    <w:multiLevelType w:val="hybridMultilevel"/>
    <w:tmpl w:val="8A2C1DFA"/>
    <w:lvl w:ilvl="0" w:tplc="62165F58">
      <w:numFmt w:val="bullet"/>
      <w:lvlText w:val="•"/>
      <w:lvlJc w:val="left"/>
      <w:pPr>
        <w:ind w:left="459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" w15:restartNumberingAfterBreak="0">
    <w:nsid w:val="6E015FF6"/>
    <w:multiLevelType w:val="hybridMultilevel"/>
    <w:tmpl w:val="561E23F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443380120">
    <w:abstractNumId w:val="1"/>
  </w:num>
  <w:num w:numId="2" w16cid:durableId="89292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Sof8ALrPJEq5RQv0twgULyZZGeoscmpsmaOvtUrGwkDflFUPqL/zyw6kJdinjfxRtdwlsCzq4mWT7dorCPTQ==" w:salt="Vkchym463kDSd/B0TE1CZQ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E43"/>
    <w:rsid w:val="00012C83"/>
    <w:rsid w:val="00015DBF"/>
    <w:rsid w:val="0006606A"/>
    <w:rsid w:val="000B7E39"/>
    <w:rsid w:val="000E4926"/>
    <w:rsid w:val="000F29E1"/>
    <w:rsid w:val="0016653B"/>
    <w:rsid w:val="001D1D08"/>
    <w:rsid w:val="001D4FB1"/>
    <w:rsid w:val="001D641D"/>
    <w:rsid w:val="001E67AB"/>
    <w:rsid w:val="00207AE8"/>
    <w:rsid w:val="00257662"/>
    <w:rsid w:val="002769AD"/>
    <w:rsid w:val="00283A49"/>
    <w:rsid w:val="002906DE"/>
    <w:rsid w:val="002A5551"/>
    <w:rsid w:val="002B096E"/>
    <w:rsid w:val="002D3DD2"/>
    <w:rsid w:val="00317F76"/>
    <w:rsid w:val="003402FF"/>
    <w:rsid w:val="00344669"/>
    <w:rsid w:val="003838D5"/>
    <w:rsid w:val="0039130D"/>
    <w:rsid w:val="003A760A"/>
    <w:rsid w:val="003B2D4F"/>
    <w:rsid w:val="003B5E53"/>
    <w:rsid w:val="003B7637"/>
    <w:rsid w:val="003C30D9"/>
    <w:rsid w:val="003F5B9F"/>
    <w:rsid w:val="00406A27"/>
    <w:rsid w:val="00447CA5"/>
    <w:rsid w:val="00451991"/>
    <w:rsid w:val="00465B80"/>
    <w:rsid w:val="00497618"/>
    <w:rsid w:val="004A1576"/>
    <w:rsid w:val="004E36D3"/>
    <w:rsid w:val="004E7108"/>
    <w:rsid w:val="004F03C4"/>
    <w:rsid w:val="004F679D"/>
    <w:rsid w:val="0055121B"/>
    <w:rsid w:val="00563E38"/>
    <w:rsid w:val="00567194"/>
    <w:rsid w:val="00571BF8"/>
    <w:rsid w:val="005A65F1"/>
    <w:rsid w:val="005C1E4B"/>
    <w:rsid w:val="005D4739"/>
    <w:rsid w:val="0060250F"/>
    <w:rsid w:val="00610F43"/>
    <w:rsid w:val="00654FB5"/>
    <w:rsid w:val="00655FB0"/>
    <w:rsid w:val="00662C80"/>
    <w:rsid w:val="0069115E"/>
    <w:rsid w:val="00692AA0"/>
    <w:rsid w:val="006951E8"/>
    <w:rsid w:val="006A47E2"/>
    <w:rsid w:val="00703774"/>
    <w:rsid w:val="007470EB"/>
    <w:rsid w:val="00753FA4"/>
    <w:rsid w:val="00765C0B"/>
    <w:rsid w:val="007940BB"/>
    <w:rsid w:val="007B588F"/>
    <w:rsid w:val="007C7EB1"/>
    <w:rsid w:val="007E35AF"/>
    <w:rsid w:val="0084664E"/>
    <w:rsid w:val="00886E43"/>
    <w:rsid w:val="00893C56"/>
    <w:rsid w:val="008A357C"/>
    <w:rsid w:val="008C7E0D"/>
    <w:rsid w:val="008D0D54"/>
    <w:rsid w:val="008D1060"/>
    <w:rsid w:val="008D4595"/>
    <w:rsid w:val="008F7EF3"/>
    <w:rsid w:val="00917D74"/>
    <w:rsid w:val="009242A7"/>
    <w:rsid w:val="009253C8"/>
    <w:rsid w:val="00937413"/>
    <w:rsid w:val="0097146E"/>
    <w:rsid w:val="0098278C"/>
    <w:rsid w:val="00A07D29"/>
    <w:rsid w:val="00A77D7A"/>
    <w:rsid w:val="00A923A6"/>
    <w:rsid w:val="00AD3289"/>
    <w:rsid w:val="00AD4A0D"/>
    <w:rsid w:val="00AD6BA4"/>
    <w:rsid w:val="00AD6C22"/>
    <w:rsid w:val="00B1015E"/>
    <w:rsid w:val="00B11CCB"/>
    <w:rsid w:val="00B13103"/>
    <w:rsid w:val="00B5211A"/>
    <w:rsid w:val="00B81D27"/>
    <w:rsid w:val="00BB7ADE"/>
    <w:rsid w:val="00BC12CA"/>
    <w:rsid w:val="00BC7AB0"/>
    <w:rsid w:val="00BD04FD"/>
    <w:rsid w:val="00BE54CE"/>
    <w:rsid w:val="00BE65B4"/>
    <w:rsid w:val="00BF67E0"/>
    <w:rsid w:val="00C438D7"/>
    <w:rsid w:val="00C7576C"/>
    <w:rsid w:val="00C76C1F"/>
    <w:rsid w:val="00C97D57"/>
    <w:rsid w:val="00CA1187"/>
    <w:rsid w:val="00CB2537"/>
    <w:rsid w:val="00CB7CA6"/>
    <w:rsid w:val="00CE5A65"/>
    <w:rsid w:val="00CF1E7F"/>
    <w:rsid w:val="00D94B76"/>
    <w:rsid w:val="00DA0FFB"/>
    <w:rsid w:val="00DD66AC"/>
    <w:rsid w:val="00DE2BC4"/>
    <w:rsid w:val="00DE70B9"/>
    <w:rsid w:val="00DF5041"/>
    <w:rsid w:val="00E15FA4"/>
    <w:rsid w:val="00E16CC2"/>
    <w:rsid w:val="00E350AE"/>
    <w:rsid w:val="00E4778E"/>
    <w:rsid w:val="00E55B6D"/>
    <w:rsid w:val="00E617B3"/>
    <w:rsid w:val="00E662A3"/>
    <w:rsid w:val="00EA3425"/>
    <w:rsid w:val="00EB0F3D"/>
    <w:rsid w:val="00F0669E"/>
    <w:rsid w:val="00F070B9"/>
    <w:rsid w:val="00F22566"/>
    <w:rsid w:val="00F34867"/>
    <w:rsid w:val="00F45159"/>
    <w:rsid w:val="00F60C29"/>
    <w:rsid w:val="00F61D84"/>
    <w:rsid w:val="00FA731E"/>
    <w:rsid w:val="00FC0FED"/>
    <w:rsid w:val="00FC3430"/>
    <w:rsid w:val="0FDBF50E"/>
    <w:rsid w:val="10F6DA6F"/>
    <w:rsid w:val="31A722BF"/>
    <w:rsid w:val="3FB2A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FE9E"/>
  <w15:docId w15:val="{96CEB4D9-2FA5-4023-B8A8-776A462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3966" w:right="400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C0B"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65C0B"/>
    <w:rPr>
      <w:rFonts w:ascii="Segoe UI" w:hAnsi="Segoe U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97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18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4F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3C4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C4"/>
    <w:rPr>
      <w:rFonts w:ascii="Segoe UI" w:eastAsia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C1E4B"/>
    <w:rPr>
      <w:color w:val="666666"/>
    </w:rPr>
  </w:style>
  <w:style w:type="character" w:customStyle="1" w:styleId="Style1">
    <w:name w:val="Style1"/>
    <w:basedOn w:val="DefaultParagraphFont"/>
    <w:uiPriority w:val="1"/>
    <w:rsid w:val="004F679D"/>
    <w:rPr>
      <w:rFonts w:asciiTheme="minorHAnsi" w:hAnsiTheme="minorHAnsi"/>
      <w:color w:val="1F497D" w:themeColor="text2"/>
      <w:sz w:val="22"/>
    </w:rPr>
  </w:style>
  <w:style w:type="character" w:customStyle="1" w:styleId="Style2">
    <w:name w:val="Style2"/>
    <w:basedOn w:val="DefaultParagraphFont"/>
    <w:uiPriority w:val="1"/>
    <w:rsid w:val="0016653B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99EB0B79-3573-47A6-B220-24FD7C3AE518}">
    <t:Anchor>
      <t:Comment id="1128212476"/>
    </t:Anchor>
    <t:History>
      <t:Event id="{DF73C4C9-156A-4B80-BB45-3504E8CC7C9B}" time="2023-08-24T18:25:04.796Z">
        <t:Attribution userId="S::nicolette.hanson@hennepin.us::74068b73-e2d8-4671-b405-4d655cf7f5a1" userProvider="AD" userName="Nicolette Hanson"/>
        <t:Anchor>
          <t:Comment id="1128212476"/>
        </t:Anchor>
        <t:Create/>
      </t:Event>
      <t:Event id="{3D16F2A3-EEBD-49BC-9067-D6630634A938}" time="2023-08-24T18:25:04.796Z">
        <t:Attribution userId="S::nicolette.hanson@hennepin.us::74068b73-e2d8-4671-b405-4d655cf7f5a1" userProvider="AD" userName="Nicolette Hanson"/>
        <t:Anchor>
          <t:Comment id="1128212476"/>
        </t:Anchor>
        <t:Assign userId="S::Jessica.Rounds@hennepin.us::78dba72a-3a3d-46c9-9e32-41c4213abbdc" userProvider="AD" userName="Jessica Rounds"/>
      </t:Event>
      <t:Event id="{7496BAC9-6D18-45C9-8E78-882A52321642}" time="2023-08-24T18:25:04.796Z">
        <t:Attribution userId="S::nicolette.hanson@hennepin.us::74068b73-e2d8-4671-b405-4d655cf7f5a1" userProvider="AD" userName="Nicolette Hanson"/>
        <t:Anchor>
          <t:Comment id="1128212476"/>
        </t:Anchor>
        <t:SetTitle title="@Jessica Rounds This looks great! Thank you! I can't figure out how to get the red comment under my name removed on the document?"/>
      </t:Event>
      <t:Event id="{76B5855F-9704-4467-9089-D1B0BB21E887}" time="2023-09-28T15:31:41.783Z">
        <t:Attribution userId="S::nicolette.hanson@hennepin.us::74068b73-e2d8-4671-b405-4d655cf7f5a1" userProvider="AD" userName="Nicolette Hanson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F8D2EDB255426CA3CAD8F21A84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ED44-08F8-475A-8C6F-0876278ED313}"/>
      </w:docPartPr>
      <w:docPartBody>
        <w:p w:rsidR="004B5CFA" w:rsidRDefault="00EC2B7A" w:rsidP="00EC2B7A">
          <w:pPr>
            <w:pStyle w:val="E5F8D2EDB255426CA3CAD8F21A8469A4"/>
          </w:pPr>
          <w:r w:rsidRPr="003B7637">
            <w:rPr>
              <w:rStyle w:val="PlaceholderText"/>
            </w:rPr>
            <w:t xml:space="preserve"> </w:t>
          </w:r>
        </w:p>
      </w:docPartBody>
    </w:docPart>
    <w:docPart>
      <w:docPartPr>
        <w:name w:val="26E05536B20C4580A547C2C62269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4C7F-713D-4170-B898-3E8296FE7392}"/>
      </w:docPartPr>
      <w:docPartBody>
        <w:p w:rsidR="004B5CFA" w:rsidRDefault="0068146E" w:rsidP="0068146E">
          <w:pPr>
            <w:pStyle w:val="26E05536B20C4580A547C2C622699A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B9D0E9285C47F59381F854C55A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FE380-3413-4207-90E0-C5BBD717D0C3}"/>
      </w:docPartPr>
      <w:docPartBody>
        <w:p w:rsidR="004B5CFA" w:rsidRDefault="00EC2B7A" w:rsidP="00EC2B7A">
          <w:pPr>
            <w:pStyle w:val="01B9D0E9285C47F59381F854C55AF586"/>
          </w:pPr>
          <w:r w:rsidRPr="003B7637">
            <w:rPr>
              <w:rStyle w:val="Style2"/>
              <w:rFonts w:ascii="Segoe UI" w:hAnsi="Segoe UI"/>
            </w:rPr>
            <w:t xml:space="preserve"> </w:t>
          </w:r>
        </w:p>
      </w:docPartBody>
    </w:docPart>
    <w:docPart>
      <w:docPartPr>
        <w:name w:val="23B9D100AC13441CB460E75E50B1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D2A9-BD23-4F35-965A-6E803BFA9C9E}"/>
      </w:docPartPr>
      <w:docPartBody>
        <w:p w:rsidR="004B5CFA" w:rsidRDefault="00EC2B7A" w:rsidP="00EC2B7A">
          <w:pPr>
            <w:pStyle w:val="23B9D100AC13441CB460E75E50B1F7BB"/>
          </w:pPr>
          <w:r w:rsidRPr="003B7637">
            <w:rPr>
              <w:rStyle w:val="Style2"/>
              <w:rFonts w:ascii="Segoe UI" w:hAnsi="Segoe UI"/>
            </w:rPr>
            <w:t xml:space="preserve"> </w:t>
          </w:r>
        </w:p>
      </w:docPartBody>
    </w:docPart>
    <w:docPart>
      <w:docPartPr>
        <w:name w:val="8A6A8AE63AFA4757BB3758C6C28F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DADB-D6BE-4DCA-8417-E02640553014}"/>
      </w:docPartPr>
      <w:docPartBody>
        <w:p w:rsidR="004B5CFA" w:rsidRDefault="0068146E" w:rsidP="0068146E">
          <w:pPr>
            <w:pStyle w:val="8A6A8AE63AFA4757BB3758C6C28FE4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A6841154741C7BEDCE66776AA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D9AF-4132-454E-95C9-48563655BBD9}"/>
      </w:docPartPr>
      <w:docPartBody>
        <w:p w:rsidR="004B5CFA" w:rsidRDefault="0068146E" w:rsidP="0068146E">
          <w:pPr>
            <w:pStyle w:val="04EA6841154741C7BEDCE66776AA1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C735610D1F4C6580B0FF7D64ED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9360-3BE6-4244-B8C4-A506F68D2E39}"/>
      </w:docPartPr>
      <w:docPartBody>
        <w:p w:rsidR="004B5CFA" w:rsidRDefault="0068146E" w:rsidP="0068146E">
          <w:pPr>
            <w:pStyle w:val="C1C735610D1F4C6580B0FF7D64ED51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693E7E0E3464B835E2C16D4EB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1FB8-E8EB-438A-A02A-4ACBC92AF20F}"/>
      </w:docPartPr>
      <w:docPartBody>
        <w:p w:rsidR="004B5CFA" w:rsidRDefault="0068146E" w:rsidP="0068146E">
          <w:pPr>
            <w:pStyle w:val="FB7693E7E0E3464B835E2C16D4EBD1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3EA1389A594C349290B5FE336C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4CEB-2D2B-425C-8BD5-FB2DDB2429A1}"/>
      </w:docPartPr>
      <w:docPartBody>
        <w:p w:rsidR="004B5CFA" w:rsidRDefault="0068146E" w:rsidP="0068146E">
          <w:pPr>
            <w:pStyle w:val="6A3EA1389A594C349290B5FE336C1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2846D172D9435BB3D20C71E1B77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7280-642B-4B6A-9C3A-5BF158D8A067}"/>
      </w:docPartPr>
      <w:docPartBody>
        <w:p w:rsidR="004B5CFA" w:rsidRDefault="0068146E" w:rsidP="0068146E">
          <w:pPr>
            <w:pStyle w:val="882846D172D9435BB3D20C71E1B77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1B2C19748C4C39AE2EEB92C792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6A0E-3670-4D6D-A7E5-6E3319358DF9}"/>
      </w:docPartPr>
      <w:docPartBody>
        <w:p w:rsidR="004B5CFA" w:rsidRDefault="0068146E" w:rsidP="0068146E">
          <w:pPr>
            <w:pStyle w:val="DD1B2C19748C4C39AE2EEB92C7921F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B5E3DCE97C402B8ABCC878988A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9EDA-A9BE-4E1C-A5AD-19F04A5A2032}"/>
      </w:docPartPr>
      <w:docPartBody>
        <w:p w:rsidR="004B5CFA" w:rsidRDefault="0068146E" w:rsidP="0068146E">
          <w:pPr>
            <w:pStyle w:val="A9B5E3DCE97C402B8ABCC878988A3D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9092DE568348DC8FDD98D84FA0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09BA-C614-45D9-8960-3317EE60BFE3}"/>
      </w:docPartPr>
      <w:docPartBody>
        <w:p w:rsidR="004B5CFA" w:rsidRDefault="0068146E" w:rsidP="0068146E">
          <w:pPr>
            <w:pStyle w:val="BD9092DE568348DC8FDD98D84FA07F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D6DA997D6A409AB647B7E9BB4A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F28F-CFD3-4B8C-BD47-4E0361D491D9}"/>
      </w:docPartPr>
      <w:docPartBody>
        <w:p w:rsidR="004B5CFA" w:rsidRDefault="0068146E" w:rsidP="0068146E">
          <w:pPr>
            <w:pStyle w:val="E3D6DA997D6A409AB647B7E9BB4A99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7EA07E0694E3F82C683E18F79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46B1-B2A3-449A-B1B4-6562533D3AC9}"/>
      </w:docPartPr>
      <w:docPartBody>
        <w:p w:rsidR="004B5CFA" w:rsidRDefault="0068146E" w:rsidP="0068146E">
          <w:pPr>
            <w:pStyle w:val="EA07EA07E0694E3F82C683E18F7904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380E0F77D544E8B068CDDDE5CE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DAEF-CEDD-440B-86DB-8FA4A6B4C20C}"/>
      </w:docPartPr>
      <w:docPartBody>
        <w:p w:rsidR="004B5CFA" w:rsidRDefault="0068146E" w:rsidP="0068146E">
          <w:pPr>
            <w:pStyle w:val="58380E0F77D544E8B068CDDDE5CE9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78FCA567E74A908A76F2E15494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3A9B-B16F-46AE-BABB-AE58DD03F7D6}"/>
      </w:docPartPr>
      <w:docPartBody>
        <w:p w:rsidR="00EC2B7A" w:rsidRDefault="00EC2B7A" w:rsidP="00EC2B7A">
          <w:pPr>
            <w:pStyle w:val="1478FCA567E74A908A76F2E1549469781"/>
          </w:pPr>
          <w:r w:rsidRPr="003B7637">
            <w:rPr>
              <w:rStyle w:val="PlaceholderText"/>
            </w:rPr>
            <w:t>List the names and job titles of those with signing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4C"/>
    <w:rsid w:val="0015444C"/>
    <w:rsid w:val="003B06C7"/>
    <w:rsid w:val="00421F05"/>
    <w:rsid w:val="00465B80"/>
    <w:rsid w:val="004B5CFA"/>
    <w:rsid w:val="005C3E9B"/>
    <w:rsid w:val="0068146E"/>
    <w:rsid w:val="007019AC"/>
    <w:rsid w:val="00732134"/>
    <w:rsid w:val="009242A7"/>
    <w:rsid w:val="00B56A2B"/>
    <w:rsid w:val="00C918D8"/>
    <w:rsid w:val="00DB1A82"/>
    <w:rsid w:val="00DE6E7F"/>
    <w:rsid w:val="00E208BD"/>
    <w:rsid w:val="00EC2B7A"/>
    <w:rsid w:val="00F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B7A"/>
    <w:rPr>
      <w:color w:val="666666"/>
    </w:rPr>
  </w:style>
  <w:style w:type="character" w:customStyle="1" w:styleId="Style2">
    <w:name w:val="Style2"/>
    <w:basedOn w:val="DefaultParagraphFont"/>
    <w:uiPriority w:val="1"/>
    <w:rsid w:val="00EC2B7A"/>
    <w:rPr>
      <w:rFonts w:asciiTheme="minorHAnsi" w:hAnsiTheme="minorHAnsi"/>
      <w:color w:val="000000" w:themeColor="text1"/>
      <w:sz w:val="22"/>
    </w:rPr>
  </w:style>
  <w:style w:type="paragraph" w:customStyle="1" w:styleId="26E05536B20C4580A547C2C622699A08">
    <w:name w:val="26E05536B20C4580A547C2C622699A08"/>
    <w:rsid w:val="0068146E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customStyle="1" w:styleId="8A6A8AE63AFA4757BB3758C6C28FE4BD">
    <w:name w:val="8A6A8AE63AFA4757BB3758C6C28FE4BD"/>
    <w:rsid w:val="0068146E"/>
  </w:style>
  <w:style w:type="paragraph" w:customStyle="1" w:styleId="04EA6841154741C7BEDCE66776AA1231">
    <w:name w:val="04EA6841154741C7BEDCE66776AA1231"/>
    <w:rsid w:val="0068146E"/>
  </w:style>
  <w:style w:type="paragraph" w:customStyle="1" w:styleId="C1C735610D1F4C6580B0FF7D64ED5146">
    <w:name w:val="C1C735610D1F4C6580B0FF7D64ED5146"/>
    <w:rsid w:val="0068146E"/>
  </w:style>
  <w:style w:type="paragraph" w:customStyle="1" w:styleId="FB7693E7E0E3464B835E2C16D4EBD1A2">
    <w:name w:val="FB7693E7E0E3464B835E2C16D4EBD1A2"/>
    <w:rsid w:val="0068146E"/>
  </w:style>
  <w:style w:type="paragraph" w:customStyle="1" w:styleId="6A3EA1389A594C349290B5FE336C1BE1">
    <w:name w:val="6A3EA1389A594C349290B5FE336C1BE1"/>
    <w:rsid w:val="0068146E"/>
  </w:style>
  <w:style w:type="paragraph" w:customStyle="1" w:styleId="882846D172D9435BB3D20C71E1B77A61">
    <w:name w:val="882846D172D9435BB3D20C71E1B77A61"/>
    <w:rsid w:val="0068146E"/>
  </w:style>
  <w:style w:type="paragraph" w:customStyle="1" w:styleId="DD1B2C19748C4C39AE2EEB92C7921F9F">
    <w:name w:val="DD1B2C19748C4C39AE2EEB92C7921F9F"/>
    <w:rsid w:val="0068146E"/>
  </w:style>
  <w:style w:type="paragraph" w:customStyle="1" w:styleId="A9B5E3DCE97C402B8ABCC878988A3DCC">
    <w:name w:val="A9B5E3DCE97C402B8ABCC878988A3DCC"/>
    <w:rsid w:val="0068146E"/>
  </w:style>
  <w:style w:type="paragraph" w:customStyle="1" w:styleId="BD9092DE568348DC8FDD98D84FA07FD4">
    <w:name w:val="BD9092DE568348DC8FDD98D84FA07FD4"/>
    <w:rsid w:val="0068146E"/>
  </w:style>
  <w:style w:type="paragraph" w:customStyle="1" w:styleId="E3D6DA997D6A409AB647B7E9BB4A9936">
    <w:name w:val="E3D6DA997D6A409AB647B7E9BB4A9936"/>
    <w:rsid w:val="0068146E"/>
  </w:style>
  <w:style w:type="paragraph" w:customStyle="1" w:styleId="EA07EA07E0694E3F82C683E18F790489">
    <w:name w:val="EA07EA07E0694E3F82C683E18F790489"/>
    <w:rsid w:val="0068146E"/>
  </w:style>
  <w:style w:type="paragraph" w:customStyle="1" w:styleId="58380E0F77D544E8B068CDDDE5CE9DA1">
    <w:name w:val="58380E0F77D544E8B068CDDDE5CE9DA1"/>
    <w:rsid w:val="0068146E"/>
  </w:style>
  <w:style w:type="paragraph" w:customStyle="1" w:styleId="E5F8D2EDB255426CA3CAD8F21A8469A4">
    <w:name w:val="E5F8D2EDB255426CA3CAD8F21A8469A4"/>
    <w:rsid w:val="00EC2B7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customStyle="1" w:styleId="01B9D0E9285C47F59381F854C55AF586">
    <w:name w:val="01B9D0E9285C47F59381F854C55AF586"/>
    <w:rsid w:val="00EC2B7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customStyle="1" w:styleId="23B9D100AC13441CB460E75E50B1F7BB">
    <w:name w:val="23B9D100AC13441CB460E75E50B1F7BB"/>
    <w:rsid w:val="00EC2B7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customStyle="1" w:styleId="1478FCA567E74A908A76F2E1549469781">
    <w:name w:val="1478FCA567E74A908A76F2E1549469781"/>
    <w:rsid w:val="00EC2B7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167</Words>
  <Characters>984</Characters>
  <Application>Microsoft Office Word</Application>
  <DocSecurity>0</DocSecurity>
  <Lines>65</Lines>
  <Paragraphs>35</Paragraphs>
  <ScaleCrop>false</ScaleCrop>
  <Company>Hennepin County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Rounds</dc:creator>
  <cp:keywords/>
  <dc:description/>
  <cp:lastModifiedBy>LeAnne Tieman</cp:lastModifiedBy>
  <cp:revision>85</cp:revision>
  <dcterms:created xsi:type="dcterms:W3CDTF">2024-12-12T15:44:00Z</dcterms:created>
  <dcterms:modified xsi:type="dcterms:W3CDTF">2025-01-08T21:30:00Z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/>
  </property>
</Properties>
</file>